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3FD942D2" w:rsidR="001D2B38" w:rsidRPr="00BD7210" w:rsidRDefault="00C83697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  <w:bookmarkStart w:id="0" w:name="_GoBack"/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77777777" w:rsidR="00E66A8A" w:rsidRPr="00B53F91" w:rsidRDefault="00E66A8A" w:rsidP="00262E3D">
            <w:pPr>
              <w:jc w:val="center"/>
              <w:rPr>
                <w:sz w:val="20"/>
                <w:szCs w:val="20"/>
              </w:rPr>
            </w:pPr>
            <w:r w:rsidRPr="00B53F91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26 de enero. Publicada en la Gaceta Oficial No. 10561 del 26 de enero de 2010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77777777" w:rsidR="00E66A8A" w:rsidRPr="008716A2" w:rsidRDefault="00B27C85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E66A8A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</w:t>
              </w:r>
            </w:hyperlink>
          </w:p>
        </w:tc>
        <w:tc>
          <w:tcPr>
            <w:tcW w:w="1612" w:type="dxa"/>
            <w:vAlign w:val="center"/>
          </w:tcPr>
          <w:p w14:paraId="148A74D8" w14:textId="17C773B1" w:rsidR="00E66A8A" w:rsidRDefault="00573B25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F97821">
        <w:trPr>
          <w:trHeight w:val="487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C1315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487EDA22" w14:textId="77777777" w:rsidTr="00573B25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73B25" w:rsidRPr="00F84909" w:rsidRDefault="00B27C85" w:rsidP="00573B2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573B25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7F35EA7E" w:rsidR="00573B25" w:rsidRDefault="00573B25" w:rsidP="00573B25">
            <w:pPr>
              <w:jc w:val="center"/>
            </w:pPr>
            <w:r w:rsidRPr="00C12F69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5" w:type="dxa"/>
            <w:vAlign w:val="center"/>
          </w:tcPr>
          <w:p w14:paraId="21BE50E3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73B25" w:rsidRPr="00B53F91" w14:paraId="703BB273" w14:textId="77777777" w:rsidTr="00573B25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73B25" w:rsidRPr="008C77AD" w:rsidRDefault="00573B25" w:rsidP="00573B25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73B25" w:rsidRPr="008716A2" w:rsidRDefault="00B27C85" w:rsidP="00573B25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7757B326" w:rsidR="00573B25" w:rsidRDefault="00573B25" w:rsidP="00573B25">
            <w:pPr>
              <w:jc w:val="center"/>
            </w:pPr>
            <w:r w:rsidRPr="00C12F69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5" w:type="dxa"/>
            <w:vAlign w:val="center"/>
          </w:tcPr>
          <w:p w14:paraId="61D0E979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73B25" w:rsidRPr="00B53F91" w14:paraId="7EE030F0" w14:textId="77777777" w:rsidTr="00573B25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73B25" w:rsidRPr="008C77AD" w:rsidRDefault="00573B25" w:rsidP="00573B25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73B25" w:rsidRPr="00F84909" w:rsidRDefault="00B27C85" w:rsidP="00573B25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36747CFD" w:rsidR="00573B25" w:rsidRDefault="00573B25" w:rsidP="00573B25">
            <w:pPr>
              <w:jc w:val="center"/>
            </w:pPr>
            <w:r w:rsidRPr="00C12F69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5" w:type="dxa"/>
            <w:vAlign w:val="center"/>
          </w:tcPr>
          <w:p w14:paraId="4DA420CF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4253DD6E" w14:textId="77777777" w:rsidTr="00573B25">
        <w:trPr>
          <w:trHeight w:val="668"/>
        </w:trPr>
        <w:tc>
          <w:tcPr>
            <w:tcW w:w="2614" w:type="dxa"/>
          </w:tcPr>
          <w:p w14:paraId="3502A2C4" w14:textId="77777777" w:rsidR="00573B25" w:rsidRPr="00BD7210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73B25" w:rsidRPr="00F84909" w:rsidRDefault="00B27C85" w:rsidP="00573B2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4530A78E" w:rsidR="00573B25" w:rsidRDefault="00573B25" w:rsidP="00573B25">
            <w:pPr>
              <w:jc w:val="center"/>
            </w:pPr>
            <w:r w:rsidRPr="001C7B24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7" w:type="dxa"/>
          </w:tcPr>
          <w:p w14:paraId="06A690F7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73B25" w:rsidRPr="00B53F91" w14:paraId="67290B7B" w14:textId="77777777" w:rsidTr="00573B25">
        <w:trPr>
          <w:trHeight w:val="653"/>
        </w:trPr>
        <w:tc>
          <w:tcPr>
            <w:tcW w:w="2614" w:type="dxa"/>
          </w:tcPr>
          <w:p w14:paraId="2662A745" w14:textId="77777777" w:rsidR="00573B25" w:rsidRPr="00BD7210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73B25" w:rsidRPr="00625E73" w:rsidRDefault="00B27C85" w:rsidP="00573B2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61822544" w:rsidR="00573B25" w:rsidRDefault="00573B25" w:rsidP="00573B25">
            <w:pPr>
              <w:jc w:val="center"/>
            </w:pPr>
            <w:r w:rsidRPr="001C7B24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7" w:type="dxa"/>
          </w:tcPr>
          <w:p w14:paraId="3D6573F0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73B25">
        <w:trPr>
          <w:trHeight w:val="724"/>
        </w:trPr>
        <w:tc>
          <w:tcPr>
            <w:tcW w:w="2606" w:type="dxa"/>
          </w:tcPr>
          <w:p w14:paraId="3118E897" w14:textId="77777777" w:rsidR="003F4CDF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14:paraId="239FC731" w14:textId="77777777" w:rsidR="003F4CDF" w:rsidRPr="00BD7210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B3D06">
              <w:rPr>
                <w:color w:val="333333"/>
                <w:sz w:val="20"/>
                <w:szCs w:val="20"/>
                <w:shd w:val="clear" w:color="auto" w:fill="FFFFFF"/>
              </w:rPr>
              <w:t>Protocolo 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B27C85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6A0A5A28" w14:textId="77777777" w:rsidR="003F4CDF" w:rsidRDefault="003F4CDF" w:rsidP="00573B25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319A42" w14:textId="1DE3D084" w:rsidR="003F4CDF" w:rsidRDefault="00573B2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2" w:type="dxa"/>
          </w:tcPr>
          <w:p w14:paraId="4BF794C4" w14:textId="77777777" w:rsidR="003F4CDF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4130548" w14:textId="77777777" w:rsidR="003F4CDF" w:rsidRPr="00ED4FD3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3F4C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19CBC6AD" w14:textId="77777777" w:rsidTr="00573B25">
        <w:trPr>
          <w:trHeight w:val="1611"/>
        </w:trPr>
        <w:tc>
          <w:tcPr>
            <w:tcW w:w="2617" w:type="dxa"/>
          </w:tcPr>
          <w:p w14:paraId="37B4D406" w14:textId="77777777" w:rsidR="00573B25" w:rsidRPr="00F318D8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573B25" w:rsidRPr="00F318D8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573B25" w:rsidRPr="00112AA6" w:rsidRDefault="00B27C85" w:rsidP="00573B25">
            <w:pPr>
              <w:rPr>
                <w:sz w:val="20"/>
                <w:szCs w:val="20"/>
              </w:rPr>
            </w:pPr>
            <w:hyperlink r:id="rId1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4BA7E10C" w:rsidR="00573B25" w:rsidRDefault="00573B25" w:rsidP="00573B25">
            <w:pPr>
              <w:jc w:val="center"/>
            </w:pPr>
            <w:r w:rsidRPr="00887E0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1DC5D06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8D8EFE3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</w:t>
            </w:r>
          </w:p>
        </w:tc>
      </w:tr>
      <w:tr w:rsidR="00573B25" w:rsidRPr="00B53F91" w14:paraId="3308B07C" w14:textId="77777777" w:rsidTr="00573B25">
        <w:trPr>
          <w:trHeight w:val="918"/>
        </w:trPr>
        <w:tc>
          <w:tcPr>
            <w:tcW w:w="2617" w:type="dxa"/>
            <w:shd w:val="clear" w:color="auto" w:fill="auto"/>
          </w:tcPr>
          <w:p w14:paraId="3991A720" w14:textId="77777777" w:rsidR="00573B25" w:rsidRDefault="00573B25" w:rsidP="00573B25">
            <w:pPr>
              <w:rPr>
                <w:lang w:eastAsia="es-DO"/>
              </w:rPr>
            </w:pPr>
            <w:r>
              <w:rPr>
                <w:sz w:val="20"/>
                <w:szCs w:val="20"/>
              </w:rPr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73B25" w:rsidRPr="008C77AD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22E2C9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77777777" w:rsidR="00573B25" w:rsidRPr="00112AA6" w:rsidRDefault="00B27C85" w:rsidP="00573B25">
            <w:pPr>
              <w:rPr>
                <w:sz w:val="20"/>
                <w:szCs w:val="20"/>
              </w:rPr>
            </w:pPr>
            <w:hyperlink r:id="rId1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9442DE0" w14:textId="55646844" w:rsidR="00573B25" w:rsidRDefault="00573B25" w:rsidP="00573B25">
            <w:pPr>
              <w:jc w:val="center"/>
            </w:pPr>
            <w:r w:rsidRPr="00887E0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47A0D18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418788C3" w14:textId="77777777" w:rsidTr="00573B25">
        <w:trPr>
          <w:trHeight w:val="933"/>
        </w:trPr>
        <w:tc>
          <w:tcPr>
            <w:tcW w:w="2617" w:type="dxa"/>
          </w:tcPr>
          <w:p w14:paraId="6F675CA3" w14:textId="77777777" w:rsidR="00573B25" w:rsidRPr="00E50CAD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6D283B6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9EFBDE5" w14:textId="77777777" w:rsidR="00573B25" w:rsidRPr="00112AA6" w:rsidRDefault="00B27C85" w:rsidP="00573B25">
            <w:pPr>
              <w:rPr>
                <w:sz w:val="20"/>
                <w:szCs w:val="20"/>
              </w:rPr>
            </w:pPr>
            <w:hyperlink r:id="rId2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54F3B9" w14:textId="25C1C2D5" w:rsidR="00573B25" w:rsidRDefault="00573B25" w:rsidP="00573B25">
            <w:pPr>
              <w:jc w:val="center"/>
            </w:pPr>
            <w:r w:rsidRPr="00887E0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3F16F20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20072107" w14:textId="77777777" w:rsidTr="00573B25">
        <w:trPr>
          <w:trHeight w:val="933"/>
        </w:trPr>
        <w:tc>
          <w:tcPr>
            <w:tcW w:w="2617" w:type="dxa"/>
          </w:tcPr>
          <w:p w14:paraId="07966C86" w14:textId="77777777" w:rsidR="00573B25" w:rsidRPr="003B034C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lastRenderedPageBreak/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</w:tcPr>
          <w:p w14:paraId="30CDFAC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A1DA3F2" w14:textId="77777777" w:rsidR="00573B25" w:rsidRPr="00112AA6" w:rsidRDefault="00B27C85" w:rsidP="00573B25">
            <w:pPr>
              <w:rPr>
                <w:sz w:val="20"/>
                <w:szCs w:val="20"/>
              </w:rPr>
            </w:pPr>
            <w:hyperlink r:id="rId21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E276708" w14:textId="351F75CD" w:rsidR="00573B25" w:rsidRDefault="00573B25" w:rsidP="00573B25">
            <w:pPr>
              <w:jc w:val="center"/>
            </w:pPr>
            <w:r w:rsidRPr="00A6315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78A8A23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3FA96DE2" w14:textId="77777777" w:rsidTr="00573B25">
        <w:trPr>
          <w:trHeight w:val="918"/>
        </w:trPr>
        <w:tc>
          <w:tcPr>
            <w:tcW w:w="2617" w:type="dxa"/>
          </w:tcPr>
          <w:p w14:paraId="4C8AD705" w14:textId="77777777" w:rsidR="00573B25" w:rsidRDefault="00573B25" w:rsidP="00573B25">
            <w:pPr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73B25" w:rsidRPr="00982CA7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57C2ED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6C98FE6" w14:textId="77777777" w:rsidR="00573B25" w:rsidRPr="00CC510E" w:rsidRDefault="00B27C85" w:rsidP="00573B25">
            <w:pPr>
              <w:rPr>
                <w:sz w:val="20"/>
                <w:szCs w:val="20"/>
              </w:rPr>
            </w:pPr>
            <w:hyperlink r:id="rId22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A22F09" w14:textId="2BA13641" w:rsidR="00573B25" w:rsidRDefault="00573B25" w:rsidP="00573B25">
            <w:pPr>
              <w:jc w:val="center"/>
            </w:pPr>
            <w:r w:rsidRPr="00A6315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51F36D3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1F73557C" w14:textId="77777777" w:rsidTr="00573B25">
        <w:trPr>
          <w:trHeight w:val="933"/>
        </w:trPr>
        <w:tc>
          <w:tcPr>
            <w:tcW w:w="2617" w:type="dxa"/>
          </w:tcPr>
          <w:p w14:paraId="61E95D60" w14:textId="77777777" w:rsidR="00573B25" w:rsidRPr="00E50CAD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13EB0F3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A4C01B4" w14:textId="77777777" w:rsidR="00573B25" w:rsidRPr="00CC510E" w:rsidRDefault="00B27C85" w:rsidP="00573B25">
            <w:pPr>
              <w:rPr>
                <w:sz w:val="20"/>
                <w:szCs w:val="20"/>
              </w:rPr>
            </w:pPr>
            <w:hyperlink r:id="rId23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0EA4297" w14:textId="59D5DB5A" w:rsidR="00573B25" w:rsidRDefault="00573B25" w:rsidP="00573B25">
            <w:pPr>
              <w:jc w:val="center"/>
            </w:pPr>
            <w:r w:rsidRPr="00A6315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3609596C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5B075C3C" w14:textId="77777777" w:rsidTr="00573B25">
        <w:trPr>
          <w:trHeight w:val="918"/>
        </w:trPr>
        <w:tc>
          <w:tcPr>
            <w:tcW w:w="2617" w:type="dxa"/>
          </w:tcPr>
          <w:p w14:paraId="26A3410D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</w:tcPr>
          <w:p w14:paraId="600362BE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CDA1AE3" w14:textId="77777777" w:rsidR="00573B25" w:rsidRPr="00CC510E" w:rsidRDefault="00B27C85" w:rsidP="00573B25">
            <w:pPr>
              <w:rPr>
                <w:sz w:val="20"/>
                <w:szCs w:val="20"/>
              </w:rPr>
            </w:pPr>
            <w:hyperlink r:id="rId24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46491C" w14:textId="2D0E8A71" w:rsidR="00573B25" w:rsidRDefault="00573B25" w:rsidP="00573B25">
            <w:pPr>
              <w:jc w:val="center"/>
            </w:pPr>
            <w:r w:rsidRPr="00A6315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016F9E6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305F74C9" w14:textId="77777777" w:rsidTr="00573B25">
        <w:trPr>
          <w:trHeight w:val="1370"/>
        </w:trPr>
        <w:tc>
          <w:tcPr>
            <w:tcW w:w="2617" w:type="dxa"/>
          </w:tcPr>
          <w:p w14:paraId="446A5AC0" w14:textId="77777777" w:rsidR="00573B25" w:rsidRPr="00E94E88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0AA92A3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551D7BDC" w14:textId="77777777" w:rsidR="00573B25" w:rsidRPr="00CC510E" w:rsidRDefault="00B27C85" w:rsidP="00573B25">
            <w:pPr>
              <w:rPr>
                <w:sz w:val="20"/>
                <w:szCs w:val="20"/>
              </w:rPr>
            </w:pPr>
            <w:hyperlink r:id="rId2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725815C" w14:textId="72F17F04" w:rsidR="00573B25" w:rsidRDefault="00573B25" w:rsidP="00573B25">
            <w:pPr>
              <w:jc w:val="center"/>
            </w:pPr>
            <w:r w:rsidRPr="00A6315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24E0897B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31D6A415" w14:textId="77777777" w:rsidTr="00573B25">
        <w:trPr>
          <w:trHeight w:val="1159"/>
        </w:trPr>
        <w:tc>
          <w:tcPr>
            <w:tcW w:w="2617" w:type="dxa"/>
          </w:tcPr>
          <w:p w14:paraId="59100C86" w14:textId="77777777" w:rsidR="00573B25" w:rsidRPr="00E94E88" w:rsidRDefault="00573B25" w:rsidP="00573B25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C447F7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8EB4325" w14:textId="77777777" w:rsidR="00573B25" w:rsidRPr="00CC510E" w:rsidRDefault="00B27C85" w:rsidP="00573B25">
            <w:pPr>
              <w:rPr>
                <w:sz w:val="20"/>
                <w:szCs w:val="20"/>
              </w:rPr>
            </w:pPr>
            <w:hyperlink r:id="rId2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47BD7ED" w14:textId="6F4F85EE" w:rsidR="00573B25" w:rsidRDefault="00573B25" w:rsidP="00573B25">
            <w:pPr>
              <w:jc w:val="center"/>
            </w:pPr>
            <w:r w:rsidRPr="00457BA6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4E17981B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1D41CFA7" w14:textId="77777777" w:rsidTr="00573B25">
        <w:trPr>
          <w:trHeight w:val="918"/>
        </w:trPr>
        <w:tc>
          <w:tcPr>
            <w:tcW w:w="2617" w:type="dxa"/>
          </w:tcPr>
          <w:p w14:paraId="12618F93" w14:textId="77777777" w:rsidR="00573B25" w:rsidRPr="00982CA7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498-06 sobre planificación e Inversión Publica </w:t>
            </w:r>
          </w:p>
        </w:tc>
        <w:tc>
          <w:tcPr>
            <w:tcW w:w="1035" w:type="dxa"/>
          </w:tcPr>
          <w:p w14:paraId="43CDBAFE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DB29266" w14:textId="77777777" w:rsidR="00573B25" w:rsidRPr="002276AC" w:rsidRDefault="00B27C85" w:rsidP="00573B25">
            <w:pPr>
              <w:rPr>
                <w:sz w:val="20"/>
                <w:szCs w:val="20"/>
              </w:rPr>
            </w:pPr>
            <w:hyperlink r:id="rId27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A73C7A" w14:textId="098867C1" w:rsidR="00573B25" w:rsidRDefault="00573B25" w:rsidP="00573B25">
            <w:pPr>
              <w:jc w:val="center"/>
            </w:pPr>
            <w:r w:rsidRPr="00457BA6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08C8040B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7B9E853D" w14:textId="77777777" w:rsidTr="00573B25">
        <w:trPr>
          <w:trHeight w:val="1159"/>
        </w:trPr>
        <w:tc>
          <w:tcPr>
            <w:tcW w:w="2617" w:type="dxa"/>
          </w:tcPr>
          <w:p w14:paraId="00C7F4DE" w14:textId="77777777" w:rsidR="00573B25" w:rsidRPr="006F5240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73B25" w:rsidRPr="00982CA7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2D1AAA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F86B010" w14:textId="77777777" w:rsidR="00573B25" w:rsidRPr="002276AC" w:rsidRDefault="00B27C85" w:rsidP="00573B25">
            <w:pPr>
              <w:rPr>
                <w:sz w:val="20"/>
                <w:szCs w:val="20"/>
              </w:rPr>
            </w:pPr>
            <w:hyperlink r:id="rId2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D1D15D7" w14:textId="304DB109" w:rsidR="00573B25" w:rsidRDefault="00573B25" w:rsidP="00573B25">
            <w:pPr>
              <w:jc w:val="center"/>
            </w:pPr>
            <w:r w:rsidRPr="00457BA6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1FDBA7E5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6603E318" w14:textId="77777777" w:rsidTr="00573B25">
        <w:trPr>
          <w:trHeight w:val="1611"/>
        </w:trPr>
        <w:tc>
          <w:tcPr>
            <w:tcW w:w="2617" w:type="dxa"/>
          </w:tcPr>
          <w:p w14:paraId="0B6A5EAA" w14:textId="77777777" w:rsidR="00573B25" w:rsidRPr="006F5240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6F5240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 xml:space="preserve">340-06 </w:t>
            </w:r>
            <w:r>
              <w:rPr>
                <w:sz w:val="20"/>
                <w:szCs w:val="20"/>
              </w:rPr>
              <w:t xml:space="preserve">sobre </w:t>
            </w:r>
            <w:r w:rsidRPr="006F5240">
              <w:rPr>
                <w:sz w:val="20"/>
                <w:szCs w:val="20"/>
              </w:rPr>
              <w:t>Compras y Contrataciones de Bienes, Servicios, Obras y Concesiones y reglamentación complementaria</w:t>
            </w:r>
            <w:r>
              <w:rPr>
                <w:sz w:val="20"/>
                <w:szCs w:val="20"/>
              </w:rPr>
              <w:t xml:space="preserve"> y modificación mediante la Ley 449-06</w:t>
            </w:r>
          </w:p>
          <w:p w14:paraId="0ABE49A5" w14:textId="77777777" w:rsidR="00573B25" w:rsidRPr="00982CA7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411C070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E47B773" w14:textId="77777777" w:rsidR="00573B25" w:rsidRPr="002276AC" w:rsidRDefault="00B27C85" w:rsidP="00573B25">
            <w:pPr>
              <w:rPr>
                <w:sz w:val="20"/>
                <w:szCs w:val="20"/>
              </w:rPr>
            </w:pPr>
            <w:hyperlink r:id="rId2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62F9DE06" w:rsidR="00573B25" w:rsidRDefault="00573B25" w:rsidP="00573B25">
            <w:pPr>
              <w:jc w:val="center"/>
            </w:pPr>
            <w:r w:rsidRPr="00457BA6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5FD5E0CC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09253688" w14:textId="77777777" w:rsidTr="00573B25">
        <w:trPr>
          <w:trHeight w:val="918"/>
        </w:trPr>
        <w:tc>
          <w:tcPr>
            <w:tcW w:w="2617" w:type="dxa"/>
          </w:tcPr>
          <w:p w14:paraId="3E2C0FB2" w14:textId="77777777" w:rsidR="00573B25" w:rsidRPr="00982CA7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73B25" w:rsidRPr="002276AC" w:rsidRDefault="00B27C85" w:rsidP="00573B25">
            <w:pPr>
              <w:rPr>
                <w:sz w:val="20"/>
                <w:szCs w:val="20"/>
              </w:rPr>
            </w:pPr>
            <w:hyperlink r:id="rId3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4B84B545" w:rsidR="00573B25" w:rsidRDefault="00573B25" w:rsidP="00573B25">
            <w:pPr>
              <w:jc w:val="center"/>
            </w:pPr>
            <w:r w:rsidRPr="00457BA6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</w:tcPr>
          <w:p w14:paraId="2D0D39C5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32DD286C" w14:textId="77777777" w:rsidTr="00573B25">
        <w:trPr>
          <w:trHeight w:val="918"/>
        </w:trPr>
        <w:tc>
          <w:tcPr>
            <w:tcW w:w="2617" w:type="dxa"/>
          </w:tcPr>
          <w:p w14:paraId="73A9B56D" w14:textId="77777777" w:rsidR="00573B25" w:rsidRPr="00982CA7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73B25" w:rsidRPr="002276AC" w:rsidRDefault="00B27C85" w:rsidP="00573B25">
            <w:pPr>
              <w:rPr>
                <w:sz w:val="20"/>
                <w:szCs w:val="20"/>
              </w:rPr>
            </w:pPr>
            <w:hyperlink r:id="rId31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588E1E9C" w:rsidR="00573B25" w:rsidRDefault="00573B25" w:rsidP="00573B25">
            <w:pPr>
              <w:jc w:val="center"/>
            </w:pPr>
            <w:r w:rsidRPr="00EC26D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  <w:vAlign w:val="center"/>
          </w:tcPr>
          <w:p w14:paraId="260B2ACB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4A2E10A6" w14:textId="77777777" w:rsidTr="00573B25">
        <w:trPr>
          <w:trHeight w:val="918"/>
        </w:trPr>
        <w:tc>
          <w:tcPr>
            <w:tcW w:w="2617" w:type="dxa"/>
          </w:tcPr>
          <w:p w14:paraId="69648B01" w14:textId="77777777" w:rsidR="00573B25" w:rsidRPr="00982CA7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200-04 General de Libre Acceso a la información Pública </w:t>
            </w:r>
          </w:p>
        </w:tc>
        <w:tc>
          <w:tcPr>
            <w:tcW w:w="1035" w:type="dxa"/>
          </w:tcPr>
          <w:p w14:paraId="5135820D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1FE888C" w14:textId="77777777" w:rsidR="00573B25" w:rsidRPr="002276AC" w:rsidRDefault="00B27C85" w:rsidP="00573B25">
            <w:pPr>
              <w:rPr>
                <w:sz w:val="20"/>
                <w:szCs w:val="20"/>
              </w:rPr>
            </w:pPr>
            <w:hyperlink r:id="rId32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CC93F51" w14:textId="312D6A65" w:rsidR="00573B25" w:rsidRDefault="00573B25" w:rsidP="00573B25">
            <w:pPr>
              <w:jc w:val="center"/>
            </w:pPr>
            <w:r w:rsidRPr="00EC26D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  <w:vAlign w:val="center"/>
          </w:tcPr>
          <w:p w14:paraId="4F8F0C2C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0AEE07FF" w14:textId="77777777" w:rsidTr="00573B25">
        <w:trPr>
          <w:trHeight w:val="1144"/>
        </w:trPr>
        <w:tc>
          <w:tcPr>
            <w:tcW w:w="2617" w:type="dxa"/>
          </w:tcPr>
          <w:p w14:paraId="64418280" w14:textId="77777777" w:rsidR="00573B25" w:rsidRPr="00982CA7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</w:tcPr>
          <w:p w14:paraId="40384C4E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778E1A4" w14:textId="77777777" w:rsidR="00573B25" w:rsidRPr="002276AC" w:rsidRDefault="00B27C85" w:rsidP="00573B25">
            <w:pPr>
              <w:rPr>
                <w:sz w:val="20"/>
                <w:szCs w:val="20"/>
              </w:rPr>
            </w:pPr>
            <w:hyperlink r:id="rId33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3752A45" w14:textId="55DD363B" w:rsidR="00573B25" w:rsidRDefault="00573B25" w:rsidP="00573B25">
            <w:pPr>
              <w:jc w:val="center"/>
            </w:pPr>
            <w:r w:rsidRPr="00EC26D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  <w:vAlign w:val="center"/>
          </w:tcPr>
          <w:p w14:paraId="40E35CC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20960476" w14:textId="77777777" w:rsidTr="00573B25">
        <w:trPr>
          <w:trHeight w:val="1144"/>
        </w:trPr>
        <w:tc>
          <w:tcPr>
            <w:tcW w:w="2617" w:type="dxa"/>
          </w:tcPr>
          <w:p w14:paraId="68B5702A" w14:textId="77777777" w:rsidR="00573B25" w:rsidRPr="0007677E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</w:tcPr>
          <w:p w14:paraId="1812AE0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E717FC9" w14:textId="77777777" w:rsidR="00573B25" w:rsidRPr="002276AC" w:rsidRDefault="00B27C85" w:rsidP="00573B25">
            <w:pPr>
              <w:rPr>
                <w:sz w:val="20"/>
                <w:szCs w:val="20"/>
              </w:rPr>
            </w:pPr>
            <w:hyperlink r:id="rId34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53401005" w14:textId="3363D8B8" w:rsidR="00573B25" w:rsidRDefault="00573B25" w:rsidP="00573B25">
            <w:pPr>
              <w:jc w:val="center"/>
            </w:pPr>
            <w:r w:rsidRPr="00EC26D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0" w:type="dxa"/>
            <w:vAlign w:val="center"/>
          </w:tcPr>
          <w:p w14:paraId="5BB36D0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D6A7DE3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96C26DC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52F8D57B" w14:textId="77777777" w:rsidTr="00573B25">
        <w:trPr>
          <w:trHeight w:val="1683"/>
        </w:trPr>
        <w:tc>
          <w:tcPr>
            <w:tcW w:w="2488" w:type="dxa"/>
          </w:tcPr>
          <w:p w14:paraId="2376A478" w14:textId="77777777" w:rsidR="00573B25" w:rsidRPr="00F46D55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73B25" w:rsidRPr="00650EE3" w:rsidRDefault="00573B25" w:rsidP="00573B2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28BAB9E" w14:textId="77777777" w:rsidR="00573B25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2F301EA" w14:textId="77777777" w:rsidR="00573B25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2A869C3" w14:textId="77777777" w:rsidR="00573B25" w:rsidRDefault="00573B25" w:rsidP="00573B2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14:paraId="5343B7C5" w14:textId="6B840A63" w:rsidR="00573B25" w:rsidRPr="00A75EB2" w:rsidRDefault="00573B25" w:rsidP="00573B2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7EDE591" w14:textId="77777777" w:rsidR="00573B25" w:rsidRPr="000852FA" w:rsidRDefault="00B27C85" w:rsidP="00573B25">
            <w:pPr>
              <w:spacing w:line="240" w:lineRule="exact"/>
              <w:rPr>
                <w:sz w:val="20"/>
                <w:szCs w:val="20"/>
              </w:rPr>
            </w:pPr>
            <w:hyperlink r:id="rId3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  <w:r w:rsidR="00573B25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678" w:type="dxa"/>
            <w:vAlign w:val="center"/>
          </w:tcPr>
          <w:p w14:paraId="2C8CE62F" w14:textId="02F70BF2" w:rsidR="00573B25" w:rsidRDefault="00573B25" w:rsidP="00573B25">
            <w:pPr>
              <w:jc w:val="center"/>
            </w:pPr>
            <w:r w:rsidRPr="009C4E8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3467723D" w14:textId="77777777" w:rsidR="00573B25" w:rsidRPr="00ED4FD3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F966DD7" w14:textId="77777777" w:rsidR="00573B25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900CF96" w14:textId="77777777" w:rsidR="00573B25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F287859" w14:textId="77777777" w:rsidR="00573B25" w:rsidRPr="00ED4FD3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77777777" w:rsidR="00573B25" w:rsidRPr="00ED4FD3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307B08D4" w14:textId="77777777" w:rsidTr="00573B25">
        <w:trPr>
          <w:trHeight w:val="577"/>
        </w:trPr>
        <w:tc>
          <w:tcPr>
            <w:tcW w:w="2488" w:type="dxa"/>
          </w:tcPr>
          <w:p w14:paraId="2F229FB5" w14:textId="77777777" w:rsidR="00573B25" w:rsidRPr="00650EE3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</w:tcPr>
          <w:p w14:paraId="5E55BC4B" w14:textId="77777777" w:rsidR="00573B25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3C782C0" w14:textId="77777777" w:rsidR="00573B25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1A256569" w14:textId="606953FA" w:rsidR="00573B25" w:rsidRPr="00A75EB2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77777777" w:rsidR="00573B25" w:rsidRPr="000852FA" w:rsidRDefault="00B27C85" w:rsidP="00573B25">
            <w:pPr>
              <w:spacing w:line="240" w:lineRule="exact"/>
              <w:rPr>
                <w:sz w:val="20"/>
                <w:szCs w:val="20"/>
              </w:rPr>
            </w:pPr>
            <w:hyperlink r:id="rId3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D4769C2" w14:textId="2BD73551" w:rsidR="00573B25" w:rsidRDefault="00573B25" w:rsidP="00573B25">
            <w:pPr>
              <w:jc w:val="center"/>
            </w:pPr>
            <w:r w:rsidRPr="009C4E8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27B11151" w14:textId="77777777" w:rsidR="00573B25" w:rsidRPr="00ED4FD3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EF22219" w14:textId="77777777" w:rsidR="00573B25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A12F279" w14:textId="77777777" w:rsidR="00573B25" w:rsidRPr="00ED4FD3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77777777" w:rsidR="00573B25" w:rsidRPr="00ED4FD3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7EF1F5DE" w14:textId="77777777" w:rsidTr="00573B25">
        <w:trPr>
          <w:trHeight w:val="1199"/>
        </w:trPr>
        <w:tc>
          <w:tcPr>
            <w:tcW w:w="2488" w:type="dxa"/>
          </w:tcPr>
          <w:p w14:paraId="7B0E78FD" w14:textId="77777777" w:rsidR="00573B25" w:rsidRPr="000852FA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73B25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73B25" w:rsidRDefault="00573B25" w:rsidP="00573B2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73B25" w:rsidRPr="00A75EB2" w:rsidRDefault="00573B25" w:rsidP="00573B2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73B25" w:rsidRPr="000852FA" w:rsidRDefault="00B27C85" w:rsidP="00573B25">
            <w:pPr>
              <w:spacing w:line="240" w:lineRule="exact"/>
              <w:rPr>
                <w:b/>
                <w:sz w:val="20"/>
                <w:szCs w:val="20"/>
              </w:rPr>
            </w:pPr>
            <w:hyperlink r:id="rId37" w:history="1">
              <w:r w:rsidR="00573B2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73B2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7DED153F" w:rsidR="00573B25" w:rsidRDefault="00573B25" w:rsidP="00573B25">
            <w:pPr>
              <w:jc w:val="center"/>
            </w:pPr>
            <w:r w:rsidRPr="009C4E8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64602AFC" w14:textId="77777777" w:rsidR="00573B25" w:rsidRPr="00ED4FD3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73B25" w:rsidRPr="00ED4FD3" w:rsidRDefault="00573B25" w:rsidP="00573B2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77777777" w:rsidR="00573B25" w:rsidRPr="00ED4FD3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3849E508" w14:textId="77777777" w:rsidTr="00573B25">
        <w:trPr>
          <w:trHeight w:val="1161"/>
        </w:trPr>
        <w:tc>
          <w:tcPr>
            <w:tcW w:w="2488" w:type="dxa"/>
          </w:tcPr>
          <w:p w14:paraId="23724E9F" w14:textId="77777777" w:rsidR="00573B25" w:rsidRPr="00650EE3" w:rsidRDefault="00573B25" w:rsidP="00573B2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73B25" w:rsidRPr="000852FA" w:rsidRDefault="00B27C85" w:rsidP="00573B25">
            <w:pPr>
              <w:rPr>
                <w:sz w:val="20"/>
                <w:szCs w:val="20"/>
              </w:rPr>
            </w:pPr>
            <w:hyperlink r:id="rId3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5B2ABC83" w:rsidR="00573B25" w:rsidRDefault="00573B25" w:rsidP="00573B25">
            <w:pPr>
              <w:jc w:val="center"/>
            </w:pPr>
            <w:r w:rsidRPr="009C4E8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2A82399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2507E430" w14:textId="77777777" w:rsidTr="00573B25">
        <w:trPr>
          <w:trHeight w:val="1161"/>
        </w:trPr>
        <w:tc>
          <w:tcPr>
            <w:tcW w:w="2488" w:type="dxa"/>
          </w:tcPr>
          <w:p w14:paraId="05E42EB0" w14:textId="77777777" w:rsidR="00573B25" w:rsidRPr="00F46D55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573B25" w:rsidRPr="00650EE3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73B25" w:rsidRPr="000852FA" w:rsidRDefault="00B27C85" w:rsidP="00573B25">
            <w:pPr>
              <w:rPr>
                <w:sz w:val="20"/>
                <w:szCs w:val="20"/>
              </w:rPr>
            </w:pPr>
            <w:hyperlink r:id="rId3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</w:t>
              </w:r>
              <w:r w:rsidR="00573B25" w:rsidRPr="008328C8">
                <w:rPr>
                  <w:rStyle w:val="Hipervnculo"/>
                  <w:sz w:val="20"/>
                  <w:szCs w:val="20"/>
                </w:rPr>
                <w:lastRenderedPageBreak/>
                <w:t>normas%20que%20servir%C3%A1n%20de%20pautas%20a%20las%20Comisiones%20de%20Veedurias%20Ciudadanas..pdf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30BE9384" w:rsidR="00573B25" w:rsidRDefault="00573B25" w:rsidP="00573B25">
            <w:pPr>
              <w:jc w:val="center"/>
            </w:pPr>
            <w:r w:rsidRPr="009C4E81">
              <w:rPr>
                <w:sz w:val="20"/>
                <w:szCs w:val="20"/>
                <w:lang w:val="es-ES"/>
              </w:rPr>
              <w:lastRenderedPageBreak/>
              <w:t>Agosto de 2021</w:t>
            </w:r>
          </w:p>
        </w:tc>
        <w:tc>
          <w:tcPr>
            <w:tcW w:w="1518" w:type="dxa"/>
          </w:tcPr>
          <w:p w14:paraId="4BE8698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7220173E" w14:textId="77777777" w:rsidTr="00573B25">
        <w:trPr>
          <w:trHeight w:val="1199"/>
        </w:trPr>
        <w:tc>
          <w:tcPr>
            <w:tcW w:w="2488" w:type="dxa"/>
          </w:tcPr>
          <w:p w14:paraId="3AC9C8B9" w14:textId="77777777" w:rsidR="00573B25" w:rsidRPr="00B53F91" w:rsidRDefault="00573B25" w:rsidP="00573B2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73B25" w:rsidRPr="000852FA" w:rsidRDefault="00B27C85" w:rsidP="00573B25">
            <w:pPr>
              <w:rPr>
                <w:sz w:val="20"/>
                <w:szCs w:val="20"/>
              </w:rPr>
            </w:pPr>
            <w:hyperlink r:id="rId4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3AA82367" w:rsidR="00573B25" w:rsidRDefault="00573B25" w:rsidP="00573B25">
            <w:pPr>
              <w:jc w:val="center"/>
            </w:pPr>
            <w:r w:rsidRPr="00331E6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333D22E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B7097B0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9781560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2BDCE0B8" w14:textId="77777777" w:rsidTr="00573B25">
        <w:trPr>
          <w:trHeight w:val="1161"/>
        </w:trPr>
        <w:tc>
          <w:tcPr>
            <w:tcW w:w="2488" w:type="dxa"/>
          </w:tcPr>
          <w:p w14:paraId="54289D1C" w14:textId="77777777" w:rsidR="00573B25" w:rsidRPr="00EF51DE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73B25" w:rsidRPr="006D043D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73B25" w:rsidRPr="000852FA" w:rsidRDefault="00B27C85" w:rsidP="00573B25">
            <w:pPr>
              <w:rPr>
                <w:sz w:val="20"/>
                <w:szCs w:val="20"/>
              </w:rPr>
            </w:pPr>
            <w:hyperlink r:id="rId41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72FF25CA" w:rsidR="00573B25" w:rsidRDefault="00573B25" w:rsidP="00573B25">
            <w:pPr>
              <w:jc w:val="center"/>
            </w:pPr>
            <w:r w:rsidRPr="00331E6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71C205A5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B5F7DA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964737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416B5946" w14:textId="77777777" w:rsidTr="00573B25">
        <w:trPr>
          <w:trHeight w:val="1142"/>
        </w:trPr>
        <w:tc>
          <w:tcPr>
            <w:tcW w:w="2488" w:type="dxa"/>
          </w:tcPr>
          <w:p w14:paraId="53A5ACC3" w14:textId="77777777" w:rsidR="00573B25" w:rsidRPr="00EF51DE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73B25" w:rsidRPr="006D043D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B843FD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DC46F60" w14:textId="77777777" w:rsidR="00573B25" w:rsidRPr="000852FA" w:rsidRDefault="00B27C85" w:rsidP="00573B25">
            <w:pPr>
              <w:rPr>
                <w:sz w:val="20"/>
                <w:szCs w:val="20"/>
              </w:rPr>
            </w:pPr>
            <w:hyperlink r:id="rId42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3F1A0F3" w14:textId="29EC682C" w:rsidR="00573B25" w:rsidRDefault="00573B25" w:rsidP="00573B25">
            <w:pPr>
              <w:jc w:val="center"/>
            </w:pPr>
            <w:r w:rsidRPr="00331E6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07B8537C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4E0FE499" w14:textId="77777777" w:rsidTr="00573B25">
        <w:trPr>
          <w:trHeight w:val="1161"/>
        </w:trPr>
        <w:tc>
          <w:tcPr>
            <w:tcW w:w="2488" w:type="dxa"/>
          </w:tcPr>
          <w:p w14:paraId="4E4CA78C" w14:textId="77777777" w:rsidR="00573B25" w:rsidRPr="00EF51DE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73B25" w:rsidRPr="006D043D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85DB0F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7CD7586" w14:textId="77777777" w:rsidR="00573B25" w:rsidRPr="000852FA" w:rsidRDefault="00B27C85" w:rsidP="00573B25">
            <w:pPr>
              <w:rPr>
                <w:sz w:val="20"/>
                <w:szCs w:val="20"/>
              </w:rPr>
            </w:pPr>
            <w:hyperlink r:id="rId43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022798F" w14:textId="5C4069AA" w:rsidR="00573B25" w:rsidRDefault="00573B25" w:rsidP="00573B25">
            <w:pPr>
              <w:jc w:val="center"/>
            </w:pPr>
            <w:r w:rsidRPr="00331E6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559E41A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2C41CC23" w14:textId="77777777" w:rsidTr="00573B25">
        <w:trPr>
          <w:trHeight w:val="1161"/>
        </w:trPr>
        <w:tc>
          <w:tcPr>
            <w:tcW w:w="2488" w:type="dxa"/>
          </w:tcPr>
          <w:p w14:paraId="52C190EE" w14:textId="77777777" w:rsidR="00573B25" w:rsidRPr="0020760C" w:rsidRDefault="00573B25" w:rsidP="00573B25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73B25" w:rsidRPr="006D043D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2A867F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976DE37" w14:textId="77777777" w:rsidR="00573B25" w:rsidRPr="000852FA" w:rsidRDefault="00B27C85" w:rsidP="00573B25">
            <w:pPr>
              <w:rPr>
                <w:sz w:val="20"/>
                <w:szCs w:val="20"/>
              </w:rPr>
            </w:pPr>
            <w:hyperlink r:id="rId44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</w:t>
              </w:r>
              <w:r w:rsidR="00573B25" w:rsidRPr="008328C8">
                <w:rPr>
                  <w:rStyle w:val="Hipervnculo"/>
                  <w:sz w:val="20"/>
                  <w:szCs w:val="20"/>
                </w:rPr>
                <w:lastRenderedPageBreak/>
                <w:t>0Ministerio%20de%20Administraci%C3%B3n%20P%C3%BAblica.pdf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037A818" w14:textId="7C7C0B9C" w:rsidR="00573B25" w:rsidRDefault="00573B25" w:rsidP="00573B25">
            <w:pPr>
              <w:jc w:val="center"/>
            </w:pPr>
            <w:r w:rsidRPr="00331E68">
              <w:rPr>
                <w:sz w:val="20"/>
                <w:szCs w:val="20"/>
                <w:lang w:val="es-ES"/>
              </w:rPr>
              <w:lastRenderedPageBreak/>
              <w:t>Agosto de 2021</w:t>
            </w:r>
          </w:p>
        </w:tc>
        <w:tc>
          <w:tcPr>
            <w:tcW w:w="1518" w:type="dxa"/>
          </w:tcPr>
          <w:p w14:paraId="1238587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535DCBFD" w14:textId="77777777" w:rsidTr="00573B25">
        <w:trPr>
          <w:trHeight w:val="1218"/>
        </w:trPr>
        <w:tc>
          <w:tcPr>
            <w:tcW w:w="2488" w:type="dxa"/>
          </w:tcPr>
          <w:p w14:paraId="73411D8C" w14:textId="77777777" w:rsidR="00573B25" w:rsidRPr="0020760C" w:rsidRDefault="00573B25" w:rsidP="00573B25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73B25" w:rsidRPr="006D043D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554AA0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18D97C3D" w14:textId="77777777" w:rsidR="00573B25" w:rsidRPr="007C72DF" w:rsidRDefault="00B27C85" w:rsidP="00573B25">
            <w:pPr>
              <w:rPr>
                <w:sz w:val="20"/>
                <w:szCs w:val="20"/>
              </w:rPr>
            </w:pPr>
            <w:hyperlink r:id="rId4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6A7FF864" w14:textId="74B404EC" w:rsidR="00573B25" w:rsidRDefault="00573B25" w:rsidP="00573B25">
            <w:pPr>
              <w:jc w:val="center"/>
            </w:pPr>
            <w:r w:rsidRPr="002C170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4A68F210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10092090" w14:textId="77777777" w:rsidTr="00573B25">
        <w:trPr>
          <w:trHeight w:val="1373"/>
        </w:trPr>
        <w:tc>
          <w:tcPr>
            <w:tcW w:w="2488" w:type="dxa"/>
          </w:tcPr>
          <w:p w14:paraId="50679DF3" w14:textId="77777777" w:rsidR="00573B25" w:rsidRPr="0020760C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73B25" w:rsidRPr="00650EE3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DBA1BF0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882B066" w14:textId="77777777" w:rsidR="00573B25" w:rsidRPr="007C72DF" w:rsidRDefault="00B27C85" w:rsidP="00573B25">
            <w:pPr>
              <w:rPr>
                <w:sz w:val="20"/>
                <w:szCs w:val="20"/>
              </w:rPr>
            </w:pPr>
            <w:hyperlink r:id="rId4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8B5DFCC" w14:textId="2A665DC5" w:rsidR="00573B25" w:rsidRDefault="00573B25" w:rsidP="00573B25">
            <w:pPr>
              <w:jc w:val="center"/>
            </w:pPr>
            <w:r w:rsidRPr="002C170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14574511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3262DF84" w14:textId="77777777" w:rsidTr="00573B25">
        <w:trPr>
          <w:trHeight w:val="1393"/>
        </w:trPr>
        <w:tc>
          <w:tcPr>
            <w:tcW w:w="2488" w:type="dxa"/>
          </w:tcPr>
          <w:p w14:paraId="4932DB0D" w14:textId="77777777" w:rsidR="00573B25" w:rsidRPr="0020760C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73B25" w:rsidRPr="00650EE3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AE05B1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596CBE2" w14:textId="77777777" w:rsidR="00573B25" w:rsidRPr="007C72DF" w:rsidRDefault="00B27C85" w:rsidP="00573B25">
            <w:pPr>
              <w:rPr>
                <w:sz w:val="20"/>
                <w:szCs w:val="20"/>
              </w:rPr>
            </w:pPr>
            <w:hyperlink r:id="rId47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51874EB" w14:textId="7F5BC0B9" w:rsidR="00573B25" w:rsidRDefault="00573B25" w:rsidP="00573B25">
            <w:pPr>
              <w:jc w:val="center"/>
            </w:pPr>
            <w:r w:rsidRPr="002C170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564A30B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3D07F3FF" w14:textId="77777777" w:rsidTr="00573B25">
        <w:trPr>
          <w:trHeight w:val="1142"/>
        </w:trPr>
        <w:tc>
          <w:tcPr>
            <w:tcW w:w="2488" w:type="dxa"/>
          </w:tcPr>
          <w:p w14:paraId="16259B81" w14:textId="77777777" w:rsidR="00573B25" w:rsidRPr="00EB3FA7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73B25" w:rsidRPr="00650EE3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46684D3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B5533AD" w14:textId="77777777" w:rsidR="00573B25" w:rsidRPr="001D58C6" w:rsidRDefault="00B27C85" w:rsidP="00573B25">
            <w:pPr>
              <w:rPr>
                <w:sz w:val="20"/>
                <w:szCs w:val="20"/>
              </w:rPr>
            </w:pPr>
            <w:hyperlink r:id="rId4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EAC309C" w14:textId="7FABE860" w:rsidR="00573B25" w:rsidRDefault="00573B25" w:rsidP="00573B25">
            <w:pPr>
              <w:jc w:val="center"/>
            </w:pPr>
            <w:r w:rsidRPr="002C170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2ED1DCC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64D8D4B8" w14:textId="77777777" w:rsidTr="00573B25">
        <w:trPr>
          <w:trHeight w:val="1161"/>
        </w:trPr>
        <w:tc>
          <w:tcPr>
            <w:tcW w:w="2488" w:type="dxa"/>
          </w:tcPr>
          <w:p w14:paraId="752859A5" w14:textId="77777777" w:rsidR="00573B25" w:rsidRPr="00EB3FA7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73B25" w:rsidRPr="00650EE3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F164C9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C349EE4" w14:textId="77777777" w:rsidR="00573B25" w:rsidRPr="001D58C6" w:rsidRDefault="00B27C85" w:rsidP="00573B25">
            <w:pPr>
              <w:rPr>
                <w:sz w:val="20"/>
                <w:szCs w:val="20"/>
              </w:rPr>
            </w:pPr>
            <w:hyperlink r:id="rId4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</w:t>
              </w:r>
              <w:r w:rsidR="00573B25" w:rsidRPr="008328C8">
                <w:rPr>
                  <w:rStyle w:val="Hipervnculo"/>
                  <w:sz w:val="20"/>
                  <w:szCs w:val="20"/>
                </w:rPr>
                <w:lastRenderedPageBreak/>
                <w:t>%C3%B3n%20del%20Sistema%20Nacional%20de%20Control%20Interno.pdf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9C06D71" w14:textId="42B709E1" w:rsidR="00573B25" w:rsidRDefault="00573B25" w:rsidP="00573B25">
            <w:pPr>
              <w:jc w:val="center"/>
            </w:pPr>
            <w:r w:rsidRPr="002C170D">
              <w:rPr>
                <w:sz w:val="20"/>
                <w:szCs w:val="20"/>
                <w:lang w:val="es-ES"/>
              </w:rPr>
              <w:lastRenderedPageBreak/>
              <w:t>Agosto de 2021</w:t>
            </w:r>
          </w:p>
        </w:tc>
        <w:tc>
          <w:tcPr>
            <w:tcW w:w="1518" w:type="dxa"/>
          </w:tcPr>
          <w:p w14:paraId="06334F03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388F3EFC" w14:textId="77777777" w:rsidTr="00573B25">
        <w:trPr>
          <w:trHeight w:val="1142"/>
        </w:trPr>
        <w:tc>
          <w:tcPr>
            <w:tcW w:w="2488" w:type="dxa"/>
          </w:tcPr>
          <w:p w14:paraId="6D65928C" w14:textId="77777777" w:rsidR="00573B25" w:rsidRDefault="00573B25" w:rsidP="00573B25">
            <w:pPr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73B25" w:rsidRPr="00B53F91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08F300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667AD02" w14:textId="77777777" w:rsidR="00573B25" w:rsidRPr="001D58C6" w:rsidRDefault="00B27C85" w:rsidP="00573B25">
            <w:pPr>
              <w:rPr>
                <w:sz w:val="20"/>
                <w:szCs w:val="20"/>
              </w:rPr>
            </w:pPr>
            <w:hyperlink r:id="rId5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264F705" w14:textId="00C045FE" w:rsidR="00573B25" w:rsidRDefault="00573B25" w:rsidP="00573B25">
            <w:pPr>
              <w:jc w:val="center"/>
            </w:pPr>
            <w:r w:rsidRPr="00EE092C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26657E1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4B05830C" w14:textId="77777777" w:rsidTr="00573B25">
        <w:trPr>
          <w:trHeight w:val="1161"/>
        </w:trPr>
        <w:tc>
          <w:tcPr>
            <w:tcW w:w="2488" w:type="dxa"/>
          </w:tcPr>
          <w:p w14:paraId="6A701BAB" w14:textId="77777777" w:rsidR="00573B25" w:rsidRPr="00831408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73B25" w:rsidRPr="00B53F91" w:rsidRDefault="00573B25" w:rsidP="00573B2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D671853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0E7FFA7" w14:textId="77777777" w:rsidR="00573B25" w:rsidRPr="001D58C6" w:rsidRDefault="00B27C85" w:rsidP="00573B25">
            <w:pPr>
              <w:rPr>
                <w:sz w:val="20"/>
                <w:szCs w:val="20"/>
              </w:rPr>
            </w:pPr>
            <w:hyperlink r:id="rId51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F476084" w14:textId="0A2E9E88" w:rsidR="00573B25" w:rsidRDefault="00573B25" w:rsidP="00573B25">
            <w:pPr>
              <w:jc w:val="center"/>
            </w:pPr>
            <w:r w:rsidRPr="00EE092C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504E804B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573B25" w:rsidRPr="00B53F91" w14:paraId="08C3C6AB" w14:textId="77777777" w:rsidTr="00573B25">
        <w:trPr>
          <w:trHeight w:val="324"/>
        </w:trPr>
        <w:tc>
          <w:tcPr>
            <w:tcW w:w="2488" w:type="dxa"/>
          </w:tcPr>
          <w:p w14:paraId="2D813F13" w14:textId="77777777" w:rsidR="00573B25" w:rsidRDefault="00573B25" w:rsidP="00573B25">
            <w:pPr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73B25" w:rsidRPr="00B53F91" w:rsidRDefault="00573B25" w:rsidP="00573B2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FD1EE3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59001AAA" w14:textId="77777777" w:rsidR="00573B25" w:rsidRPr="005E5901" w:rsidRDefault="00B27C85" w:rsidP="00573B25">
            <w:pPr>
              <w:rPr>
                <w:sz w:val="20"/>
                <w:szCs w:val="20"/>
              </w:rPr>
            </w:pPr>
            <w:hyperlink r:id="rId52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40BD28E" w14:textId="29A78A92" w:rsidR="00573B25" w:rsidRDefault="00573B25" w:rsidP="00573B25">
            <w:pPr>
              <w:jc w:val="center"/>
            </w:pPr>
            <w:r w:rsidRPr="00EE092C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</w:tcPr>
          <w:p w14:paraId="049999E2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501"/>
        <w:gridCol w:w="1138"/>
        <w:gridCol w:w="5536"/>
        <w:gridCol w:w="1687"/>
        <w:gridCol w:w="1526"/>
        <w:gridCol w:w="1526"/>
      </w:tblGrid>
      <w:tr w:rsidR="00797144" w:rsidRPr="00B53F91" w14:paraId="25E3EDE1" w14:textId="77777777" w:rsidTr="00797144">
        <w:trPr>
          <w:trHeight w:val="758"/>
        </w:trPr>
        <w:tc>
          <w:tcPr>
            <w:tcW w:w="2501" w:type="dxa"/>
            <w:shd w:val="clear" w:color="auto" w:fill="00B050"/>
          </w:tcPr>
          <w:p w14:paraId="1D1C838E" w14:textId="77777777" w:rsidR="00797144" w:rsidRPr="00B53F91" w:rsidRDefault="00797144" w:rsidP="006D2556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8" w:type="dxa"/>
            <w:shd w:val="clear" w:color="auto" w:fill="00B050"/>
          </w:tcPr>
          <w:p w14:paraId="69EF9D73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6" w:type="dxa"/>
            <w:shd w:val="clear" w:color="auto" w:fill="00B050"/>
          </w:tcPr>
          <w:p w14:paraId="287844D5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7" w:type="dxa"/>
            <w:shd w:val="clear" w:color="auto" w:fill="00B050"/>
          </w:tcPr>
          <w:p w14:paraId="28F5631E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68E8312A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2EB30C19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573B25">
        <w:trPr>
          <w:trHeight w:val="699"/>
        </w:trPr>
        <w:tc>
          <w:tcPr>
            <w:tcW w:w="2501" w:type="dxa"/>
          </w:tcPr>
          <w:p w14:paraId="34299F90" w14:textId="77777777" w:rsidR="00797144" w:rsidRPr="00B53F91" w:rsidRDefault="00797144" w:rsidP="00F36D89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 xml:space="preserve">Resolución de conformación del Comité Administrador de los Medios Web y de </w:t>
            </w:r>
            <w:r w:rsidRPr="002D3213">
              <w:rPr>
                <w:sz w:val="20"/>
                <w:szCs w:val="20"/>
              </w:rPr>
              <w:lastRenderedPageBreak/>
              <w:t>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38" w:type="dxa"/>
          </w:tcPr>
          <w:p w14:paraId="3BDB3473" w14:textId="77777777" w:rsidR="00797144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F36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F36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6" w:type="dxa"/>
            <w:vAlign w:val="center"/>
          </w:tcPr>
          <w:p w14:paraId="281E7249" w14:textId="77777777" w:rsidR="00797144" w:rsidRPr="002D3213" w:rsidRDefault="00B27C85" w:rsidP="00F36D89">
            <w:pPr>
              <w:rPr>
                <w:sz w:val="20"/>
                <w:szCs w:val="20"/>
              </w:rPr>
            </w:pPr>
            <w:hyperlink r:id="rId53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</w:t>
              </w:r>
              <w:r w:rsidR="00797144" w:rsidRPr="008328C8">
                <w:rPr>
                  <w:rStyle w:val="Hipervnculo"/>
                  <w:sz w:val="20"/>
                  <w:szCs w:val="20"/>
                </w:rPr>
                <w:lastRenderedPageBreak/>
                <w:t>0Comit%C3%A9%20Administrador%20de%20los%20Medios%20Web%20y%20de%20Transparencia%20(CAMWEB)%20de%20la%20OPRET%20(Actualizado).pdf</w:t>
              </w:r>
            </w:hyperlink>
            <w:r w:rsidR="007971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31324C6" w14:textId="75C4E439" w:rsidR="00797144" w:rsidRDefault="00573B2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Agosto de 2021</w:t>
            </w:r>
          </w:p>
        </w:tc>
        <w:tc>
          <w:tcPr>
            <w:tcW w:w="1526" w:type="dxa"/>
          </w:tcPr>
          <w:p w14:paraId="007699FF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03E42086" w14:textId="77777777" w:rsidR="00797144" w:rsidRPr="00ED4FD3" w:rsidRDefault="00706991" w:rsidP="007069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73B25" w:rsidRPr="00B53F91" w14:paraId="1FE6A258" w14:textId="77777777" w:rsidTr="00573B25">
        <w:trPr>
          <w:trHeight w:val="1634"/>
        </w:trPr>
        <w:tc>
          <w:tcPr>
            <w:tcW w:w="2501" w:type="dxa"/>
          </w:tcPr>
          <w:p w14:paraId="2E430E60" w14:textId="77777777" w:rsidR="00573B25" w:rsidRPr="00094F26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38" w:type="dxa"/>
          </w:tcPr>
          <w:p w14:paraId="5D8B4BF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1A859EEE" w14:textId="77777777" w:rsidR="00573B25" w:rsidRPr="002D3213" w:rsidRDefault="00B27C85" w:rsidP="00573B25">
            <w:pPr>
              <w:rPr>
                <w:sz w:val="20"/>
                <w:szCs w:val="20"/>
              </w:rPr>
            </w:pPr>
            <w:hyperlink r:id="rId54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132EBFE5" w14:textId="6745B6F7" w:rsidR="00573B25" w:rsidRDefault="00573B25" w:rsidP="00573B25">
            <w:pPr>
              <w:jc w:val="center"/>
            </w:pPr>
            <w:r w:rsidRPr="008414D6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6" w:type="dxa"/>
          </w:tcPr>
          <w:p w14:paraId="038466D9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4F197D3E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73B25" w:rsidRPr="00B53F91" w14:paraId="5AE853C7" w14:textId="77777777" w:rsidTr="00573B25">
        <w:trPr>
          <w:trHeight w:val="933"/>
        </w:trPr>
        <w:tc>
          <w:tcPr>
            <w:tcW w:w="2501" w:type="dxa"/>
            <w:vAlign w:val="center"/>
          </w:tcPr>
          <w:p w14:paraId="6DEED63E" w14:textId="77777777" w:rsidR="00573B25" w:rsidRPr="00094F26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73B25" w:rsidRPr="00650EE3" w:rsidRDefault="00573B25" w:rsidP="00573B2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8" w:type="dxa"/>
          </w:tcPr>
          <w:p w14:paraId="0F3D5F4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05F597AC" w14:textId="77777777" w:rsidR="00573B25" w:rsidRPr="002D3213" w:rsidRDefault="00B27C85" w:rsidP="00573B25">
            <w:pPr>
              <w:rPr>
                <w:sz w:val="20"/>
                <w:szCs w:val="20"/>
              </w:rPr>
            </w:pPr>
            <w:hyperlink r:id="rId5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9C84BAB" w14:textId="3DB438D8" w:rsidR="00573B25" w:rsidRDefault="00573B25" w:rsidP="00573B25">
            <w:pPr>
              <w:jc w:val="center"/>
            </w:pPr>
            <w:r w:rsidRPr="008414D6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6" w:type="dxa"/>
          </w:tcPr>
          <w:p w14:paraId="540BC313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6F423B42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573B25" w:rsidRPr="00B53F91" w14:paraId="4EB8E059" w14:textId="77777777" w:rsidTr="00573B25">
        <w:trPr>
          <w:trHeight w:val="1379"/>
        </w:trPr>
        <w:tc>
          <w:tcPr>
            <w:tcW w:w="2501" w:type="dxa"/>
          </w:tcPr>
          <w:p w14:paraId="1DE2DC6D" w14:textId="77777777" w:rsidR="00573B25" w:rsidRPr="002D3213" w:rsidRDefault="00573B25" w:rsidP="00573B25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38" w:type="dxa"/>
          </w:tcPr>
          <w:p w14:paraId="232F00FD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249DAD37" w14:textId="77777777" w:rsidR="00573B25" w:rsidRPr="00B53F91" w:rsidRDefault="00B27C85" w:rsidP="00573B25">
            <w:pPr>
              <w:rPr>
                <w:sz w:val="20"/>
                <w:szCs w:val="20"/>
              </w:rPr>
            </w:pPr>
            <w:hyperlink r:id="rId5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500ACBE1" w14:textId="78F2F544" w:rsidR="00573B25" w:rsidRDefault="00573B25" w:rsidP="00573B25">
            <w:pPr>
              <w:jc w:val="center"/>
            </w:pPr>
            <w:r w:rsidRPr="008414D6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6" w:type="dxa"/>
          </w:tcPr>
          <w:p w14:paraId="493C59B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142446B2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73B25" w:rsidRPr="00B53F91" w14:paraId="250E454E" w14:textId="77777777" w:rsidTr="00573B25">
        <w:trPr>
          <w:trHeight w:val="1554"/>
        </w:trPr>
        <w:tc>
          <w:tcPr>
            <w:tcW w:w="2501" w:type="dxa"/>
          </w:tcPr>
          <w:p w14:paraId="25838D53" w14:textId="77777777" w:rsidR="00573B25" w:rsidRPr="00650EE3" w:rsidRDefault="00573B25" w:rsidP="00573B25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38" w:type="dxa"/>
          </w:tcPr>
          <w:p w14:paraId="42D17E92" w14:textId="77777777" w:rsidR="00573B25" w:rsidRDefault="00573B25" w:rsidP="00573B25">
            <w:pPr>
              <w:rPr>
                <w:sz w:val="20"/>
                <w:szCs w:val="20"/>
              </w:rPr>
            </w:pPr>
          </w:p>
          <w:p w14:paraId="79F18393" w14:textId="77777777" w:rsidR="00573B25" w:rsidRDefault="00573B25" w:rsidP="00573B25">
            <w:pPr>
              <w:rPr>
                <w:sz w:val="20"/>
                <w:szCs w:val="20"/>
              </w:rPr>
            </w:pPr>
          </w:p>
          <w:p w14:paraId="20C88F0A" w14:textId="7AD488E0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49242A9B" w14:textId="77777777" w:rsidR="00573B25" w:rsidRPr="002D3213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7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0B834A16" w14:textId="00FB4A17" w:rsidR="00573B25" w:rsidRDefault="00573B25" w:rsidP="00573B25">
            <w:pPr>
              <w:jc w:val="center"/>
            </w:pPr>
            <w:r w:rsidRPr="008414D6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6" w:type="dxa"/>
          </w:tcPr>
          <w:p w14:paraId="46BDF64C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24BA95B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605C810B" w14:textId="77777777" w:rsidTr="00573B25">
        <w:trPr>
          <w:trHeight w:val="369"/>
        </w:trPr>
        <w:tc>
          <w:tcPr>
            <w:tcW w:w="2473" w:type="dxa"/>
          </w:tcPr>
          <w:p w14:paraId="35804940" w14:textId="77777777" w:rsidR="00573B25" w:rsidRPr="00D4183F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73B25" w:rsidRPr="00B53F91" w:rsidRDefault="00573B25" w:rsidP="00573B25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3C9F6F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614BDA6" w14:textId="4B2398DE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77777777" w:rsidR="00573B25" w:rsidRPr="005E5901" w:rsidRDefault="00B27C85" w:rsidP="00573B25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45210E92" w14:textId="215E5F34" w:rsidR="00573B25" w:rsidRDefault="00573B25" w:rsidP="00573B25">
            <w:pPr>
              <w:jc w:val="center"/>
            </w:pPr>
            <w:r w:rsidRPr="00573EE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09" w:type="dxa"/>
          </w:tcPr>
          <w:p w14:paraId="2038BF59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C1177AC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528E01F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573B25" w:rsidRPr="00B53F91" w14:paraId="0DDA839D" w14:textId="77777777" w:rsidTr="00573B25">
        <w:trPr>
          <w:trHeight w:val="300"/>
        </w:trPr>
        <w:tc>
          <w:tcPr>
            <w:tcW w:w="2473" w:type="dxa"/>
          </w:tcPr>
          <w:p w14:paraId="57CF6932" w14:textId="77777777" w:rsidR="00573B25" w:rsidRPr="00D4183F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73B25" w:rsidRPr="00B53F91" w:rsidRDefault="00573B25" w:rsidP="00573B25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643AAEDB" w14:textId="01B568A1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77777777" w:rsidR="00573B25" w:rsidRPr="005E5901" w:rsidRDefault="00B27C85" w:rsidP="00573B25">
            <w:pPr>
              <w:rPr>
                <w:sz w:val="20"/>
                <w:szCs w:val="20"/>
              </w:rPr>
            </w:pPr>
            <w:hyperlink r:id="rId5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1A64034C" w14:textId="40DD5DE3" w:rsidR="00573B25" w:rsidRDefault="00573B25" w:rsidP="00573B25">
            <w:pPr>
              <w:jc w:val="center"/>
            </w:pPr>
            <w:r w:rsidRPr="00573EE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09" w:type="dxa"/>
          </w:tcPr>
          <w:p w14:paraId="09DF2EB0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20ED2A1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B34946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573B25" w:rsidRPr="00B53F91" w14:paraId="60C6348F" w14:textId="77777777" w:rsidTr="00573B25">
        <w:trPr>
          <w:trHeight w:val="219"/>
        </w:trPr>
        <w:tc>
          <w:tcPr>
            <w:tcW w:w="2473" w:type="dxa"/>
          </w:tcPr>
          <w:p w14:paraId="12F7DEA1" w14:textId="77777777" w:rsidR="00573B25" w:rsidRPr="00D4183F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73B25" w:rsidRPr="00B53F91" w:rsidRDefault="00573B25" w:rsidP="00573B25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5679EE4" w14:textId="4BCD87E5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77777777" w:rsidR="00573B25" w:rsidRPr="005E5901" w:rsidRDefault="00B27C85" w:rsidP="00573B25">
            <w:pPr>
              <w:jc w:val="center"/>
              <w:rPr>
                <w:sz w:val="20"/>
                <w:szCs w:val="20"/>
              </w:rPr>
            </w:pPr>
            <w:hyperlink r:id="rId6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084977A0" w14:textId="2B84EFCC" w:rsidR="00573B25" w:rsidRDefault="00573B25" w:rsidP="00573B25">
            <w:pPr>
              <w:jc w:val="center"/>
            </w:pPr>
            <w:r w:rsidRPr="00573EE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09" w:type="dxa"/>
          </w:tcPr>
          <w:p w14:paraId="057EE1F0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77777777" w:rsidR="00573B25" w:rsidRPr="00ED4FD3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125"/>
        <w:gridCol w:w="5475"/>
        <w:gridCol w:w="1668"/>
        <w:gridCol w:w="1509"/>
        <w:gridCol w:w="1509"/>
      </w:tblGrid>
      <w:tr w:rsidR="00706991" w:rsidRPr="00B53F91" w14:paraId="22E95407" w14:textId="77777777" w:rsidTr="00706991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75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573B25">
        <w:trPr>
          <w:trHeight w:val="497"/>
        </w:trPr>
        <w:tc>
          <w:tcPr>
            <w:tcW w:w="2474" w:type="dxa"/>
          </w:tcPr>
          <w:p w14:paraId="6C4962A9" w14:textId="77777777" w:rsidR="00706991" w:rsidRPr="00B53F91" w:rsidRDefault="00706991" w:rsidP="006D2556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125" w:type="dxa"/>
          </w:tcPr>
          <w:p w14:paraId="565AF098" w14:textId="0B8EB1E5" w:rsidR="00706991" w:rsidRPr="00A75EB2" w:rsidRDefault="005D5ED7" w:rsidP="00A75E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475" w:type="dxa"/>
            <w:vAlign w:val="center"/>
          </w:tcPr>
          <w:p w14:paraId="79CCD327" w14:textId="77777777" w:rsidR="00706991" w:rsidRPr="005E5901" w:rsidRDefault="00B27C85" w:rsidP="006D2556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  <w:r w:rsidR="007069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1CD7A80" w14:textId="0C022995" w:rsidR="00706991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09" w:type="dxa"/>
          </w:tcPr>
          <w:p w14:paraId="02E159BE" w14:textId="77777777" w:rsidR="00706991" w:rsidRDefault="00706991" w:rsidP="00A232DE">
            <w:pPr>
              <w:rPr>
                <w:b/>
                <w:sz w:val="20"/>
                <w:szCs w:val="20"/>
              </w:rPr>
            </w:pPr>
          </w:p>
          <w:p w14:paraId="1A3C8E51" w14:textId="77777777" w:rsidR="00706991" w:rsidRPr="00ED4FD3" w:rsidRDefault="00706991" w:rsidP="00A232DE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CA6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lastRenderedPageBreak/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CB71C3">
        <w:trPr>
          <w:trHeight w:val="876"/>
        </w:trPr>
        <w:tc>
          <w:tcPr>
            <w:tcW w:w="2494" w:type="dxa"/>
          </w:tcPr>
          <w:p w14:paraId="2BE2F591" w14:textId="77777777" w:rsidR="00CA6B76" w:rsidRDefault="00CA6B76" w:rsidP="003017A2">
            <w:pPr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017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</w:tcPr>
          <w:p w14:paraId="4BA18497" w14:textId="77777777" w:rsidR="00634A12" w:rsidRDefault="00634A12" w:rsidP="003017A2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77777777" w:rsidR="00CA6B76" w:rsidRPr="003B034C" w:rsidRDefault="00B27C85" w:rsidP="003017A2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  <w:r w:rsidR="00CA6B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191AEC6" w14:textId="48BED262" w:rsidR="00CA6B76" w:rsidRPr="00B53F91" w:rsidRDefault="00573B25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2" w:type="dxa"/>
          </w:tcPr>
          <w:p w14:paraId="6CEAAE94" w14:textId="77777777" w:rsidR="00CA6B76" w:rsidRDefault="00CA6B76" w:rsidP="003017A2">
            <w:pPr>
              <w:jc w:val="center"/>
              <w:rPr>
                <w:b/>
                <w:sz w:val="20"/>
                <w:szCs w:val="20"/>
              </w:rPr>
            </w:pPr>
          </w:p>
          <w:p w14:paraId="02385D01" w14:textId="77777777" w:rsidR="00CA6B76" w:rsidRPr="00ED4FD3" w:rsidRDefault="00CA6B76" w:rsidP="003017A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CA6B76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B53F91" w14:paraId="4B9E6973" w14:textId="77777777" w:rsidTr="00573B25">
        <w:trPr>
          <w:trHeight w:val="705"/>
        </w:trPr>
        <w:tc>
          <w:tcPr>
            <w:tcW w:w="2525" w:type="dxa"/>
          </w:tcPr>
          <w:p w14:paraId="64AA4E07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</w:tcPr>
          <w:p w14:paraId="4206FCC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77777777" w:rsidR="00573B25" w:rsidRPr="009826AA" w:rsidRDefault="00B27C85" w:rsidP="00573B25">
            <w:pPr>
              <w:jc w:val="both"/>
              <w:rPr>
                <w:sz w:val="20"/>
                <w:szCs w:val="20"/>
              </w:rPr>
            </w:pPr>
            <w:hyperlink r:id="rId63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290EBBA" w14:textId="58F59664" w:rsidR="00573B25" w:rsidRDefault="00573B25" w:rsidP="00573B25">
            <w:pPr>
              <w:jc w:val="center"/>
            </w:pPr>
            <w:r w:rsidRPr="00E531F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</w:tcPr>
          <w:p w14:paraId="1CB02899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D1229E2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73B25" w:rsidRPr="00B53F91" w14:paraId="68B4123A" w14:textId="77777777" w:rsidTr="00573B25">
        <w:trPr>
          <w:trHeight w:val="451"/>
        </w:trPr>
        <w:tc>
          <w:tcPr>
            <w:tcW w:w="2525" w:type="dxa"/>
          </w:tcPr>
          <w:p w14:paraId="17403320" w14:textId="77777777" w:rsidR="00573B25" w:rsidRPr="00B53F91" w:rsidRDefault="00573B25" w:rsidP="00573B2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14F61E01" w14:textId="6B1F87F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0E9DBDD" w14:textId="77777777" w:rsidR="00573B25" w:rsidRPr="009826AA" w:rsidRDefault="00B27C85" w:rsidP="00573B25">
            <w:pPr>
              <w:rPr>
                <w:sz w:val="20"/>
                <w:szCs w:val="20"/>
              </w:rPr>
            </w:pPr>
            <w:hyperlink r:id="rId64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66A47C68" w14:textId="289EA621" w:rsidR="00573B25" w:rsidRDefault="00573B25" w:rsidP="00573B25">
            <w:pPr>
              <w:jc w:val="center"/>
            </w:pPr>
            <w:r w:rsidRPr="00E531F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</w:tcPr>
          <w:p w14:paraId="4F459ACA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73B25" w:rsidRPr="00B53F91" w14:paraId="57B35F15" w14:textId="77777777" w:rsidTr="00573B25">
        <w:trPr>
          <w:trHeight w:val="470"/>
        </w:trPr>
        <w:tc>
          <w:tcPr>
            <w:tcW w:w="2525" w:type="dxa"/>
          </w:tcPr>
          <w:p w14:paraId="5F2C320E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3D892E02" w14:textId="7CC22EA5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52B6E448" w14:textId="77777777" w:rsidR="00573B25" w:rsidRPr="009826AA" w:rsidRDefault="00B27C85" w:rsidP="00573B25">
            <w:pPr>
              <w:rPr>
                <w:sz w:val="20"/>
                <w:szCs w:val="20"/>
              </w:rPr>
            </w:pPr>
            <w:hyperlink r:id="rId6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D608B07" w14:textId="74034A43" w:rsidR="00573B25" w:rsidRDefault="00573B25" w:rsidP="00573B25">
            <w:pPr>
              <w:jc w:val="center"/>
            </w:pPr>
            <w:r w:rsidRPr="00E531F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</w:tcPr>
          <w:p w14:paraId="0BC26277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73B25" w:rsidRPr="00B53F91" w14:paraId="1BC22F31" w14:textId="77777777" w:rsidTr="00573B25">
        <w:trPr>
          <w:trHeight w:val="489"/>
        </w:trPr>
        <w:tc>
          <w:tcPr>
            <w:tcW w:w="2525" w:type="dxa"/>
          </w:tcPr>
          <w:p w14:paraId="17538E9C" w14:textId="77777777" w:rsidR="00573B25" w:rsidRPr="009826AA" w:rsidRDefault="00B27C85" w:rsidP="00573B25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6" w:history="1">
              <w:r w:rsidR="00573B25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</w:tcPr>
          <w:p w14:paraId="7B92B250" w14:textId="3200AF60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5CF9761" w14:textId="77777777" w:rsidR="00573B25" w:rsidRPr="009826AA" w:rsidRDefault="00B27C85" w:rsidP="00573B25">
            <w:pPr>
              <w:rPr>
                <w:sz w:val="20"/>
                <w:szCs w:val="20"/>
              </w:rPr>
            </w:pPr>
            <w:hyperlink r:id="rId67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7EF48DE" w14:textId="1716CEF9" w:rsidR="00573B25" w:rsidRDefault="00573B25" w:rsidP="00573B25">
            <w:pPr>
              <w:jc w:val="center"/>
            </w:pPr>
            <w:r w:rsidRPr="00E531F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</w:tcPr>
          <w:p w14:paraId="41CB4451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73B25" w:rsidRPr="00B53F91" w14:paraId="14F9952C" w14:textId="77777777" w:rsidTr="00573B25">
        <w:trPr>
          <w:trHeight w:val="472"/>
        </w:trPr>
        <w:tc>
          <w:tcPr>
            <w:tcW w:w="2525" w:type="dxa"/>
          </w:tcPr>
          <w:p w14:paraId="03992E2A" w14:textId="77777777" w:rsidR="00573B25" w:rsidRPr="009826AA" w:rsidRDefault="00B27C85" w:rsidP="00573B25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8" w:history="1">
              <w:r w:rsidR="00573B25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73B25" w:rsidRPr="00B53F91" w:rsidRDefault="00573B25" w:rsidP="00573B25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0B06E72" w14:textId="5AA013FF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</w:tcPr>
          <w:p w14:paraId="0B89B5FA" w14:textId="77777777" w:rsidR="00573B25" w:rsidRDefault="00573B25" w:rsidP="00573B25">
            <w:pPr>
              <w:rPr>
                <w:sz w:val="20"/>
                <w:szCs w:val="20"/>
              </w:rPr>
            </w:pPr>
          </w:p>
          <w:p w14:paraId="3D16F1E4" w14:textId="77777777" w:rsidR="00573B25" w:rsidRPr="009826AA" w:rsidRDefault="00B27C85" w:rsidP="00573B25">
            <w:pPr>
              <w:rPr>
                <w:sz w:val="20"/>
                <w:szCs w:val="20"/>
              </w:rPr>
            </w:pPr>
            <w:hyperlink r:id="rId6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344A9467" w14:textId="15606E3E" w:rsidR="00573B25" w:rsidRDefault="00573B25" w:rsidP="00573B25">
            <w:pPr>
              <w:jc w:val="center"/>
            </w:pPr>
            <w:r w:rsidRPr="00E531F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</w:tcPr>
          <w:p w14:paraId="2C2C0A09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73B25" w:rsidRPr="00B53F91" w14:paraId="50AD1B3F" w14:textId="77777777" w:rsidTr="00573B25">
        <w:trPr>
          <w:trHeight w:val="674"/>
        </w:trPr>
        <w:tc>
          <w:tcPr>
            <w:tcW w:w="2525" w:type="dxa"/>
          </w:tcPr>
          <w:p w14:paraId="45DC82B7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</w:tcPr>
          <w:p w14:paraId="6BC26A1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15B3AD0D" w14:textId="77777777" w:rsidR="00573B25" w:rsidRPr="00D64D1B" w:rsidRDefault="00B27C85" w:rsidP="00573B25">
            <w:pPr>
              <w:rPr>
                <w:sz w:val="20"/>
                <w:szCs w:val="20"/>
              </w:rPr>
            </w:pPr>
            <w:hyperlink r:id="rId7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29029621" w14:textId="45CF25F3" w:rsidR="00573B25" w:rsidRDefault="00573B25" w:rsidP="00573B25">
            <w:pPr>
              <w:jc w:val="center"/>
            </w:pPr>
            <w:r w:rsidRPr="00E531F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</w:tcPr>
          <w:p w14:paraId="634631A0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73B25" w:rsidRPr="00B53F91" w14:paraId="26E8EBB3" w14:textId="77777777" w:rsidTr="00573B25">
        <w:trPr>
          <w:trHeight w:val="451"/>
        </w:trPr>
        <w:tc>
          <w:tcPr>
            <w:tcW w:w="2525" w:type="dxa"/>
          </w:tcPr>
          <w:p w14:paraId="1BFB2498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</w:tcPr>
          <w:p w14:paraId="0CB7937E" w14:textId="0F1535EF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</w:tcPr>
          <w:p w14:paraId="79A20C0E" w14:textId="77777777" w:rsidR="00573B25" w:rsidRPr="00D64D1B" w:rsidRDefault="00B27C85" w:rsidP="00573B25">
            <w:pPr>
              <w:rPr>
                <w:sz w:val="20"/>
                <w:szCs w:val="20"/>
              </w:rPr>
            </w:pPr>
            <w:hyperlink r:id="rId71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8B579A2" w14:textId="7048B69E" w:rsidR="00573B25" w:rsidRDefault="00573B25" w:rsidP="00573B25">
            <w:pPr>
              <w:jc w:val="center"/>
            </w:pPr>
            <w:r w:rsidRPr="005E2C70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</w:tcPr>
          <w:p w14:paraId="45082221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1523" w:type="dxa"/>
            <w:vAlign w:val="center"/>
          </w:tcPr>
          <w:p w14:paraId="64122381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73B25" w:rsidRPr="00B53F91" w14:paraId="64A54399" w14:textId="77777777" w:rsidTr="00573B25">
        <w:trPr>
          <w:trHeight w:val="941"/>
        </w:trPr>
        <w:tc>
          <w:tcPr>
            <w:tcW w:w="2525" w:type="dxa"/>
          </w:tcPr>
          <w:p w14:paraId="50A6F1B7" w14:textId="77777777" w:rsidR="00573B25" w:rsidRPr="00B21CAB" w:rsidRDefault="00573B25" w:rsidP="00573B25">
            <w:pPr>
              <w:pStyle w:val="Ttulo3"/>
              <w:shd w:val="clear" w:color="auto" w:fill="FFFFFF"/>
              <w:spacing w:before="300" w:after="15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A124F">
              <w:rPr>
                <w:color w:val="auto"/>
                <w:sz w:val="20"/>
                <w:szCs w:val="20"/>
              </w:rPr>
              <w:t>Formulario de Solicitud de Información Pública (SAIP)</w:t>
            </w:r>
          </w:p>
        </w:tc>
        <w:tc>
          <w:tcPr>
            <w:tcW w:w="1135" w:type="dxa"/>
          </w:tcPr>
          <w:p w14:paraId="5E22ABF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73B25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73B25" w:rsidRPr="00A75EB2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</w:tcPr>
          <w:p w14:paraId="57636856" w14:textId="77777777" w:rsidR="00573B25" w:rsidRPr="00D64D1B" w:rsidRDefault="00573B25" w:rsidP="00573B25">
            <w:pPr>
              <w:rPr>
                <w:rStyle w:val="Hipervnculo"/>
                <w:sz w:val="20"/>
                <w:szCs w:val="20"/>
              </w:rPr>
            </w:pPr>
          </w:p>
          <w:p w14:paraId="1BA6902C" w14:textId="77777777" w:rsidR="00573B25" w:rsidRPr="00D64D1B" w:rsidRDefault="00B27C85" w:rsidP="00573B25">
            <w:pPr>
              <w:rPr>
                <w:sz w:val="20"/>
                <w:szCs w:val="20"/>
              </w:rPr>
            </w:pPr>
            <w:hyperlink r:id="rId72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FF5B529" w14:textId="09CD8DCE" w:rsidR="00573B25" w:rsidRDefault="00573B25" w:rsidP="00573B25">
            <w:pPr>
              <w:jc w:val="center"/>
            </w:pPr>
            <w:r w:rsidRPr="005E2C70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</w:tcPr>
          <w:p w14:paraId="7033C32D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73B25" w:rsidRPr="00B53F91" w14:paraId="47B9412D" w14:textId="77777777" w:rsidTr="00573B25">
        <w:trPr>
          <w:trHeight w:val="451"/>
        </w:trPr>
        <w:tc>
          <w:tcPr>
            <w:tcW w:w="2525" w:type="dxa"/>
          </w:tcPr>
          <w:p w14:paraId="331F2E28" w14:textId="6C455750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</w:tcPr>
          <w:p w14:paraId="4E3A8BBF" w14:textId="77777777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</w:tcPr>
          <w:p w14:paraId="371008B6" w14:textId="77777777" w:rsidR="00573B25" w:rsidRPr="00D64D1B" w:rsidRDefault="00B27C85" w:rsidP="00573B25">
            <w:pPr>
              <w:rPr>
                <w:sz w:val="20"/>
                <w:szCs w:val="20"/>
              </w:rPr>
            </w:pPr>
            <w:hyperlink r:id="rId73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7D2AFE49" w14:textId="15DF4737" w:rsidR="00573B25" w:rsidRDefault="00573B25" w:rsidP="00573B25">
            <w:pPr>
              <w:jc w:val="center"/>
            </w:pPr>
            <w:r w:rsidRPr="005E2C70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</w:tcPr>
          <w:p w14:paraId="756A445B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B53F91" w14:paraId="29E31C76" w14:textId="77777777" w:rsidTr="00573B25">
        <w:trPr>
          <w:trHeight w:val="746"/>
        </w:trPr>
        <w:tc>
          <w:tcPr>
            <w:tcW w:w="2484" w:type="dxa"/>
          </w:tcPr>
          <w:p w14:paraId="721FC9A0" w14:textId="77777777" w:rsidR="00573B25" w:rsidRPr="00085809" w:rsidRDefault="00B27C85" w:rsidP="00573B25">
            <w:pPr>
              <w:rPr>
                <w:color w:val="000000" w:themeColor="text1"/>
                <w:sz w:val="20"/>
                <w:szCs w:val="20"/>
              </w:rPr>
            </w:pPr>
            <w:hyperlink r:id="rId74" w:tooltip="Planificación estratégica" w:history="1">
              <w:r w:rsidR="00573B25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73B25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73B25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73B25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</w:tcPr>
          <w:p w14:paraId="0151F4A9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73B25" w:rsidRPr="00CF74D0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77777777" w:rsidR="00573B25" w:rsidRPr="00445048" w:rsidRDefault="00B27C85" w:rsidP="00573B25">
            <w:pPr>
              <w:jc w:val="both"/>
              <w:rPr>
                <w:sz w:val="20"/>
                <w:szCs w:val="20"/>
              </w:rPr>
            </w:pPr>
            <w:hyperlink r:id="rId7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44673B9" w14:textId="50C70CBA" w:rsidR="00573B25" w:rsidRDefault="00573B25" w:rsidP="00573B25">
            <w:pPr>
              <w:jc w:val="center"/>
            </w:pPr>
            <w:r w:rsidRPr="00D6487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6" w:type="dxa"/>
          </w:tcPr>
          <w:p w14:paraId="1DD22899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226C2563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73B25" w:rsidRPr="00B53F91" w14:paraId="4ABCE32B" w14:textId="77777777" w:rsidTr="00573B25">
        <w:trPr>
          <w:trHeight w:val="726"/>
        </w:trPr>
        <w:tc>
          <w:tcPr>
            <w:tcW w:w="2484" w:type="dxa"/>
          </w:tcPr>
          <w:p w14:paraId="08C79803" w14:textId="77777777" w:rsidR="00573B25" w:rsidRPr="00147C98" w:rsidRDefault="00573B25" w:rsidP="00573B25">
            <w:pPr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</w:tcPr>
          <w:p w14:paraId="294030B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73B25" w:rsidRPr="00CF74D0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77777777" w:rsidR="00573B25" w:rsidRPr="00445048" w:rsidRDefault="00B27C85" w:rsidP="00573B25">
            <w:pPr>
              <w:jc w:val="both"/>
              <w:rPr>
                <w:sz w:val="20"/>
                <w:szCs w:val="20"/>
              </w:rPr>
            </w:pPr>
            <w:hyperlink r:id="rId7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5442DA1" w14:textId="582632F4" w:rsidR="00573B25" w:rsidRDefault="00573B25" w:rsidP="00573B25">
            <w:pPr>
              <w:jc w:val="center"/>
            </w:pPr>
            <w:r w:rsidRPr="00D6487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6" w:type="dxa"/>
          </w:tcPr>
          <w:p w14:paraId="239732E3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7A87E72F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73B25" w:rsidRPr="00B53F91" w14:paraId="51D3A8B4" w14:textId="77777777" w:rsidTr="00573B25">
        <w:trPr>
          <w:trHeight w:val="539"/>
        </w:trPr>
        <w:tc>
          <w:tcPr>
            <w:tcW w:w="2484" w:type="dxa"/>
          </w:tcPr>
          <w:p w14:paraId="4B63D471" w14:textId="77777777" w:rsidR="00573B25" w:rsidRPr="00445048" w:rsidRDefault="00B27C85" w:rsidP="00573B25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77" w:history="1">
              <w:r w:rsidR="00573B25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73B25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73B25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73B25" w:rsidRPr="00147C98" w:rsidRDefault="00573B25" w:rsidP="00573B25">
            <w:pPr>
              <w:jc w:val="right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</w:tcPr>
          <w:p w14:paraId="73C69F47" w14:textId="43691F58" w:rsidR="00573B25" w:rsidRPr="004B015E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PDF</w:t>
            </w:r>
          </w:p>
        </w:tc>
        <w:tc>
          <w:tcPr>
            <w:tcW w:w="5498" w:type="dxa"/>
            <w:vAlign w:val="center"/>
          </w:tcPr>
          <w:p w14:paraId="25D96892" w14:textId="77777777" w:rsidR="00573B25" w:rsidRPr="00445048" w:rsidRDefault="00B27C85" w:rsidP="00573B25">
            <w:pPr>
              <w:jc w:val="both"/>
              <w:rPr>
                <w:sz w:val="20"/>
                <w:szCs w:val="20"/>
              </w:rPr>
            </w:pPr>
            <w:hyperlink r:id="rId7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208D7398" w14:textId="0B2E67E8" w:rsidR="00573B25" w:rsidRDefault="00573B25" w:rsidP="00573B25">
            <w:pPr>
              <w:jc w:val="center"/>
            </w:pPr>
            <w:r w:rsidRPr="00D6487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6" w:type="dxa"/>
          </w:tcPr>
          <w:p w14:paraId="6D985DCA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09530AD8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73B25" w:rsidRPr="00B53F91" w14:paraId="24A64BDE" w14:textId="77777777" w:rsidTr="00573B25">
        <w:trPr>
          <w:trHeight w:val="477"/>
        </w:trPr>
        <w:tc>
          <w:tcPr>
            <w:tcW w:w="2484" w:type="dxa"/>
          </w:tcPr>
          <w:p w14:paraId="3FFBEFFC" w14:textId="481AB39B" w:rsidR="00573B25" w:rsidRPr="00147C98" w:rsidRDefault="00573B25" w:rsidP="00573B25">
            <w:pP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Memorias Institucionales </w:t>
            </w:r>
          </w:p>
        </w:tc>
        <w:tc>
          <w:tcPr>
            <w:tcW w:w="1130" w:type="dxa"/>
          </w:tcPr>
          <w:p w14:paraId="3F327448" w14:textId="7B271595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77777777" w:rsidR="00573B25" w:rsidRPr="00445048" w:rsidRDefault="00B27C85" w:rsidP="00573B25">
            <w:pPr>
              <w:jc w:val="both"/>
              <w:rPr>
                <w:sz w:val="20"/>
                <w:szCs w:val="20"/>
              </w:rPr>
            </w:pPr>
            <w:hyperlink r:id="rId7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09263EB" w14:textId="6B97269C" w:rsidR="00573B25" w:rsidRDefault="00573B25" w:rsidP="00573B25">
            <w:pPr>
              <w:jc w:val="center"/>
            </w:pPr>
            <w:r w:rsidRPr="00D64875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6" w:type="dxa"/>
          </w:tcPr>
          <w:p w14:paraId="6B101013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6245A3B5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97"/>
        <w:gridCol w:w="1136"/>
        <w:gridCol w:w="5528"/>
        <w:gridCol w:w="1684"/>
        <w:gridCol w:w="1523"/>
        <w:gridCol w:w="1523"/>
      </w:tblGrid>
      <w:tr w:rsidR="0030642E" w:rsidRPr="00B53F91" w14:paraId="7171D526" w14:textId="77777777" w:rsidTr="0030642E">
        <w:trPr>
          <w:trHeight w:val="993"/>
        </w:trPr>
        <w:tc>
          <w:tcPr>
            <w:tcW w:w="2497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B53F91" w14:paraId="646068DC" w14:textId="77777777" w:rsidTr="00573B25">
        <w:trPr>
          <w:trHeight w:val="800"/>
        </w:trPr>
        <w:tc>
          <w:tcPr>
            <w:tcW w:w="2497" w:type="dxa"/>
          </w:tcPr>
          <w:p w14:paraId="370B0569" w14:textId="77777777" w:rsidR="00573B25" w:rsidRPr="009F2525" w:rsidRDefault="00573B25" w:rsidP="00573B25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136" w:type="dxa"/>
          </w:tcPr>
          <w:p w14:paraId="3CDB4CE9" w14:textId="3989C187" w:rsidR="00573B25" w:rsidRPr="009F25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77777777" w:rsidR="00573B25" w:rsidRPr="00CF6008" w:rsidRDefault="00B27C85" w:rsidP="00573B25">
            <w:pPr>
              <w:jc w:val="both"/>
              <w:rPr>
                <w:sz w:val="20"/>
                <w:szCs w:val="20"/>
              </w:rPr>
            </w:pPr>
            <w:hyperlink r:id="rId8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vAlign w:val="center"/>
          </w:tcPr>
          <w:p w14:paraId="736C82C8" w14:textId="5649C1F9" w:rsidR="00573B25" w:rsidRDefault="00573B25" w:rsidP="00573B25">
            <w:pPr>
              <w:jc w:val="center"/>
            </w:pPr>
            <w:r w:rsidRPr="0079414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  <w:vAlign w:val="center"/>
          </w:tcPr>
          <w:p w14:paraId="24E217F6" w14:textId="77777777" w:rsidR="00573B25" w:rsidRPr="009F25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73B25" w:rsidRPr="009F25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73B25" w:rsidRPr="00B53F91" w14:paraId="05FC0B6E" w14:textId="77777777" w:rsidTr="00573B25">
        <w:trPr>
          <w:trHeight w:val="1209"/>
        </w:trPr>
        <w:tc>
          <w:tcPr>
            <w:tcW w:w="2497" w:type="dxa"/>
          </w:tcPr>
          <w:p w14:paraId="61A3A11A" w14:textId="77777777" w:rsidR="00573B25" w:rsidRPr="009F2525" w:rsidRDefault="00573B25" w:rsidP="00573B25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136" w:type="dxa"/>
          </w:tcPr>
          <w:p w14:paraId="775046F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D6852D6" w14:textId="5DBEFBFF" w:rsidR="00573B25" w:rsidRPr="009F25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063EC745" w14:textId="77777777" w:rsidR="00573B25" w:rsidRPr="00CF6008" w:rsidRDefault="00B27C85" w:rsidP="00573B25">
            <w:pPr>
              <w:rPr>
                <w:sz w:val="20"/>
                <w:szCs w:val="20"/>
              </w:rPr>
            </w:pPr>
            <w:hyperlink r:id="rId81" w:history="1">
              <w:r w:rsidR="00573B25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573B25">
              <w:t xml:space="preserve"> </w:t>
            </w:r>
          </w:p>
        </w:tc>
        <w:tc>
          <w:tcPr>
            <w:tcW w:w="1684" w:type="dxa"/>
            <w:vAlign w:val="center"/>
          </w:tcPr>
          <w:p w14:paraId="316F4848" w14:textId="22407148" w:rsidR="00573B25" w:rsidRDefault="00573B25" w:rsidP="00573B25">
            <w:pPr>
              <w:jc w:val="center"/>
            </w:pPr>
            <w:r w:rsidRPr="0079414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  <w:vAlign w:val="center"/>
          </w:tcPr>
          <w:p w14:paraId="1534BE10" w14:textId="77777777" w:rsidR="00573B25" w:rsidRPr="009F25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73B25" w:rsidRPr="009F25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73B25" w:rsidRPr="00B53F91" w14:paraId="5E87C7C2" w14:textId="77777777" w:rsidTr="00573B25">
        <w:trPr>
          <w:trHeight w:val="1857"/>
        </w:trPr>
        <w:tc>
          <w:tcPr>
            <w:tcW w:w="2497" w:type="dxa"/>
          </w:tcPr>
          <w:p w14:paraId="314F29DE" w14:textId="77777777" w:rsidR="00573B25" w:rsidRPr="00CF6008" w:rsidRDefault="00573B25" w:rsidP="00573B25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136" w:type="dxa"/>
          </w:tcPr>
          <w:p w14:paraId="6FA7447E" w14:textId="77777777" w:rsidR="00573B25" w:rsidRDefault="00573B25" w:rsidP="00573B25">
            <w:pPr>
              <w:jc w:val="center"/>
            </w:pPr>
          </w:p>
          <w:p w14:paraId="4505F840" w14:textId="7EFB7801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1111777C" w14:textId="77777777" w:rsidR="00573B25" w:rsidRPr="00CF6008" w:rsidRDefault="00B27C85" w:rsidP="00573B25">
            <w:pPr>
              <w:rPr>
                <w:sz w:val="20"/>
                <w:szCs w:val="20"/>
              </w:rPr>
            </w:pPr>
            <w:hyperlink r:id="rId82" w:history="1">
              <w:r w:rsidR="00573B25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  <w:r w:rsidR="00573B25">
              <w:t xml:space="preserve"> </w:t>
            </w:r>
          </w:p>
        </w:tc>
        <w:tc>
          <w:tcPr>
            <w:tcW w:w="1684" w:type="dxa"/>
            <w:vAlign w:val="center"/>
          </w:tcPr>
          <w:p w14:paraId="6621876B" w14:textId="3949579B" w:rsidR="00573B25" w:rsidRDefault="00573B25" w:rsidP="00573B25">
            <w:pPr>
              <w:jc w:val="center"/>
            </w:pPr>
            <w:r w:rsidRPr="0079414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  <w:vAlign w:val="center"/>
          </w:tcPr>
          <w:p w14:paraId="2F54F6A1" w14:textId="77777777" w:rsidR="00573B25" w:rsidRPr="009F25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73B25" w:rsidRPr="00B53F91" w14:paraId="6838831D" w14:textId="77777777" w:rsidTr="00573B25">
        <w:trPr>
          <w:trHeight w:val="1209"/>
        </w:trPr>
        <w:tc>
          <w:tcPr>
            <w:tcW w:w="2497" w:type="dxa"/>
          </w:tcPr>
          <w:p w14:paraId="1A075849" w14:textId="77777777" w:rsidR="00573B25" w:rsidRPr="00CF6008" w:rsidRDefault="00573B25" w:rsidP="00573B25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Brochures</w:t>
            </w:r>
          </w:p>
        </w:tc>
        <w:tc>
          <w:tcPr>
            <w:tcW w:w="1136" w:type="dxa"/>
          </w:tcPr>
          <w:p w14:paraId="4409E445" w14:textId="77777777" w:rsidR="00573B25" w:rsidRDefault="00573B25" w:rsidP="00573B25">
            <w:pPr>
              <w:jc w:val="center"/>
            </w:pPr>
          </w:p>
          <w:p w14:paraId="26D2B732" w14:textId="1037B43B" w:rsidR="00573B25" w:rsidRDefault="00573B25" w:rsidP="00573B25">
            <w:pPr>
              <w:jc w:val="center"/>
            </w:pPr>
          </w:p>
        </w:tc>
        <w:tc>
          <w:tcPr>
            <w:tcW w:w="5528" w:type="dxa"/>
          </w:tcPr>
          <w:p w14:paraId="7CCAC85C" w14:textId="77777777" w:rsidR="00573B25" w:rsidRPr="00CF6008" w:rsidRDefault="00B27C85" w:rsidP="00573B25">
            <w:pPr>
              <w:rPr>
                <w:sz w:val="20"/>
                <w:szCs w:val="20"/>
              </w:rPr>
            </w:pPr>
            <w:hyperlink r:id="rId83" w:history="1">
              <w:r w:rsidR="00573B25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573B25">
              <w:t xml:space="preserve"> </w:t>
            </w:r>
          </w:p>
        </w:tc>
        <w:tc>
          <w:tcPr>
            <w:tcW w:w="1684" w:type="dxa"/>
            <w:vAlign w:val="center"/>
          </w:tcPr>
          <w:p w14:paraId="0A757167" w14:textId="5ADF1783" w:rsidR="00573B25" w:rsidRDefault="00573B25" w:rsidP="00573B25">
            <w:pPr>
              <w:jc w:val="center"/>
            </w:pPr>
            <w:r w:rsidRPr="0079414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  <w:vAlign w:val="center"/>
          </w:tcPr>
          <w:p w14:paraId="568C392F" w14:textId="77777777" w:rsidR="00573B25" w:rsidRPr="009F25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73B25" w:rsidRPr="00B53F91" w14:paraId="030FD173" w14:textId="77777777" w:rsidTr="00573B25">
        <w:trPr>
          <w:trHeight w:val="1209"/>
        </w:trPr>
        <w:tc>
          <w:tcPr>
            <w:tcW w:w="2497" w:type="dxa"/>
          </w:tcPr>
          <w:p w14:paraId="5B0AEC37" w14:textId="77777777" w:rsidR="00573B25" w:rsidRPr="00CF6008" w:rsidRDefault="00573B25" w:rsidP="00573B25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136" w:type="dxa"/>
          </w:tcPr>
          <w:p w14:paraId="4D14DD69" w14:textId="77777777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</w:tcPr>
          <w:p w14:paraId="347EE069" w14:textId="77777777" w:rsidR="00573B25" w:rsidRPr="00CF6008" w:rsidRDefault="00B27C85" w:rsidP="00573B25">
            <w:pPr>
              <w:rPr>
                <w:sz w:val="20"/>
                <w:szCs w:val="20"/>
              </w:rPr>
            </w:pPr>
            <w:hyperlink r:id="rId84" w:history="1">
              <w:r w:rsidR="00573B25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573B25">
              <w:t xml:space="preserve"> </w:t>
            </w:r>
          </w:p>
        </w:tc>
        <w:tc>
          <w:tcPr>
            <w:tcW w:w="1684" w:type="dxa"/>
            <w:vAlign w:val="center"/>
          </w:tcPr>
          <w:p w14:paraId="0273D8C4" w14:textId="7D6FD5B7" w:rsidR="00573B25" w:rsidRDefault="00573B25" w:rsidP="00573B25">
            <w:pPr>
              <w:jc w:val="center"/>
            </w:pPr>
            <w:r w:rsidRPr="0079414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3" w:type="dxa"/>
            <w:vAlign w:val="center"/>
          </w:tcPr>
          <w:p w14:paraId="314F88A8" w14:textId="77777777" w:rsidR="00573B25" w:rsidRPr="009F25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lastRenderedPageBreak/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573B25">
        <w:trPr>
          <w:trHeight w:val="500"/>
        </w:trPr>
        <w:tc>
          <w:tcPr>
            <w:tcW w:w="2505" w:type="dxa"/>
          </w:tcPr>
          <w:p w14:paraId="64CE43FA" w14:textId="77777777" w:rsidR="007514F7" w:rsidRPr="00C26DA3" w:rsidRDefault="007514F7" w:rsidP="00647C65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</w:tcPr>
          <w:p w14:paraId="5812B2F9" w14:textId="77777777" w:rsidR="007514F7" w:rsidRPr="00CF74D0" w:rsidRDefault="007514F7" w:rsidP="00647C6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Digital -descarga</w:t>
            </w:r>
          </w:p>
        </w:tc>
        <w:tc>
          <w:tcPr>
            <w:tcW w:w="5544" w:type="dxa"/>
            <w:vAlign w:val="center"/>
          </w:tcPr>
          <w:p w14:paraId="6068DC89" w14:textId="77777777" w:rsidR="007514F7" w:rsidRPr="00E3052A" w:rsidRDefault="00B27C85" w:rsidP="00647C65">
            <w:pPr>
              <w:jc w:val="both"/>
              <w:rPr>
                <w:sz w:val="20"/>
                <w:szCs w:val="20"/>
              </w:rPr>
            </w:pPr>
            <w:hyperlink r:id="rId85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  <w:r w:rsidR="007514F7">
              <w:t xml:space="preserve"> </w:t>
            </w:r>
          </w:p>
        </w:tc>
        <w:tc>
          <w:tcPr>
            <w:tcW w:w="1689" w:type="dxa"/>
            <w:vAlign w:val="center"/>
          </w:tcPr>
          <w:p w14:paraId="31E16B0E" w14:textId="7309EC01" w:rsidR="007514F7" w:rsidRDefault="00573B2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514F7" w:rsidRPr="00B53F91" w14:paraId="20968C42" w14:textId="77777777" w:rsidTr="007514F7">
        <w:trPr>
          <w:trHeight w:val="263"/>
        </w:trPr>
        <w:tc>
          <w:tcPr>
            <w:tcW w:w="2488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B53F91" w14:paraId="5E420FD2" w14:textId="77777777" w:rsidTr="00573B25">
        <w:trPr>
          <w:trHeight w:val="275"/>
        </w:trPr>
        <w:tc>
          <w:tcPr>
            <w:tcW w:w="2488" w:type="dxa"/>
          </w:tcPr>
          <w:p w14:paraId="4A8F8DD4" w14:textId="77777777" w:rsidR="00573B25" w:rsidRPr="00AA1081" w:rsidRDefault="00573B25" w:rsidP="00573B25">
            <w:pPr>
              <w:rPr>
                <w:b/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  <w:r w:rsidRPr="00AA1081"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132" w:type="dxa"/>
          </w:tcPr>
          <w:p w14:paraId="0040CD4B" w14:textId="77777777" w:rsidR="00573B25" w:rsidRPr="00CF74D0" w:rsidRDefault="00573B25" w:rsidP="00573B2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77777777" w:rsidR="00573B25" w:rsidRPr="009434B3" w:rsidRDefault="00B27C85" w:rsidP="00573B25">
            <w:pPr>
              <w:rPr>
                <w:b/>
                <w:sz w:val="20"/>
                <w:szCs w:val="20"/>
              </w:rPr>
            </w:pPr>
            <w:hyperlink r:id="rId86" w:history="1">
              <w:r w:rsidR="00573B25" w:rsidRPr="008328C8">
                <w:rPr>
                  <w:rStyle w:val="Hipervnculo"/>
                </w:rPr>
                <w:t>https://www.opret.gob.do/AtencionAlUsuario/ObjetosPeridos</w:t>
              </w:r>
            </w:hyperlink>
            <w:r w:rsidR="00573B25">
              <w:t xml:space="preserve"> </w:t>
            </w:r>
          </w:p>
        </w:tc>
        <w:tc>
          <w:tcPr>
            <w:tcW w:w="1678" w:type="dxa"/>
            <w:vAlign w:val="center"/>
          </w:tcPr>
          <w:p w14:paraId="7EB7643D" w14:textId="747151D8" w:rsidR="00573B25" w:rsidRDefault="00573B25" w:rsidP="00573B25">
            <w:pPr>
              <w:jc w:val="center"/>
            </w:pPr>
            <w:r w:rsidRPr="00153F5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  <w:vAlign w:val="center"/>
          </w:tcPr>
          <w:p w14:paraId="5C8D6CAC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73B25" w:rsidRPr="00B53F91" w14:paraId="43D49DB8" w14:textId="77777777" w:rsidTr="00573B25">
        <w:trPr>
          <w:trHeight w:val="263"/>
        </w:trPr>
        <w:tc>
          <w:tcPr>
            <w:tcW w:w="2488" w:type="dxa"/>
          </w:tcPr>
          <w:p w14:paraId="2765C7AD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Empresariales </w:t>
            </w:r>
          </w:p>
        </w:tc>
        <w:tc>
          <w:tcPr>
            <w:tcW w:w="1132" w:type="dxa"/>
          </w:tcPr>
          <w:p w14:paraId="06AA1044" w14:textId="77777777" w:rsidR="00573B25" w:rsidRPr="00CF74D0" w:rsidRDefault="00573B25" w:rsidP="00573B2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77777777" w:rsidR="00573B25" w:rsidRPr="009434B3" w:rsidRDefault="00B27C85" w:rsidP="00573B25">
            <w:pPr>
              <w:rPr>
                <w:sz w:val="20"/>
                <w:szCs w:val="20"/>
              </w:rPr>
            </w:pPr>
            <w:hyperlink r:id="rId87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3818424" w14:textId="3C66AB21" w:rsidR="00573B25" w:rsidRDefault="00573B25" w:rsidP="00573B25">
            <w:pPr>
              <w:jc w:val="center"/>
            </w:pPr>
            <w:r w:rsidRPr="00153F5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  <w:vAlign w:val="center"/>
          </w:tcPr>
          <w:p w14:paraId="6AB7202F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73B25" w:rsidRPr="00B53F91" w14:paraId="3E86CA63" w14:textId="77777777" w:rsidTr="00573B25">
        <w:trPr>
          <w:trHeight w:val="216"/>
        </w:trPr>
        <w:tc>
          <w:tcPr>
            <w:tcW w:w="2488" w:type="dxa"/>
          </w:tcPr>
          <w:p w14:paraId="4EB37F7F" w14:textId="77777777" w:rsidR="00573B25" w:rsidRPr="009434B3" w:rsidRDefault="00573B25" w:rsidP="00573B25">
            <w:pPr>
              <w:rPr>
                <w:sz w:val="20"/>
                <w:szCs w:val="20"/>
              </w:rPr>
            </w:pPr>
            <w:r w:rsidRPr="009434B3">
              <w:rPr>
                <w:sz w:val="20"/>
                <w:szCs w:val="20"/>
              </w:rPr>
              <w:t xml:space="preserve">Actividades Comerciales </w:t>
            </w:r>
          </w:p>
        </w:tc>
        <w:tc>
          <w:tcPr>
            <w:tcW w:w="1132" w:type="dxa"/>
          </w:tcPr>
          <w:p w14:paraId="572F1B4E" w14:textId="77777777" w:rsidR="00573B25" w:rsidRPr="00CF74D0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Información digital </w:t>
            </w:r>
          </w:p>
        </w:tc>
        <w:tc>
          <w:tcPr>
            <w:tcW w:w="5506" w:type="dxa"/>
            <w:vAlign w:val="center"/>
          </w:tcPr>
          <w:p w14:paraId="453755F4" w14:textId="77777777" w:rsidR="00573B25" w:rsidRPr="009434B3" w:rsidRDefault="00B27C85" w:rsidP="00573B25">
            <w:pPr>
              <w:rPr>
                <w:sz w:val="20"/>
                <w:szCs w:val="20"/>
              </w:rPr>
            </w:pPr>
            <w:hyperlink r:id="rId8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https://www.opret.gob.do/Servicios/GrabacionesFotos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6E94A94" w14:textId="629DB8D1" w:rsidR="00573B25" w:rsidRDefault="00573B25" w:rsidP="00573B25">
            <w:pPr>
              <w:jc w:val="center"/>
            </w:pPr>
            <w:r w:rsidRPr="00153F5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8" w:type="dxa"/>
            <w:vAlign w:val="center"/>
          </w:tcPr>
          <w:p w14:paraId="6EDF00E8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B53F91" w14:paraId="0E83658D" w14:textId="77777777" w:rsidTr="00573B25">
        <w:trPr>
          <w:trHeight w:val="337"/>
        </w:trPr>
        <w:tc>
          <w:tcPr>
            <w:tcW w:w="2484" w:type="dxa"/>
          </w:tcPr>
          <w:p w14:paraId="328B4965" w14:textId="77777777" w:rsidR="00573B25" w:rsidRPr="00AA108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 </w:t>
            </w:r>
          </w:p>
        </w:tc>
        <w:tc>
          <w:tcPr>
            <w:tcW w:w="1130" w:type="dxa"/>
          </w:tcPr>
          <w:p w14:paraId="248B87E7" w14:textId="77777777" w:rsidR="00573B25" w:rsidRPr="00AA1081" w:rsidRDefault="00573B25" w:rsidP="00573B25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77777777" w:rsidR="00573B25" w:rsidRPr="005B1BFA" w:rsidRDefault="00B27C85" w:rsidP="00573B25">
            <w:pPr>
              <w:rPr>
                <w:b/>
                <w:sz w:val="20"/>
                <w:szCs w:val="20"/>
              </w:rPr>
            </w:pPr>
            <w:hyperlink r:id="rId89" w:history="1">
              <w:r w:rsidR="00573B25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  <w:r w:rsidR="00573B2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FD7D15C" w14:textId="31C3C95B" w:rsidR="00573B25" w:rsidRDefault="00573B25" w:rsidP="00573B25">
            <w:pPr>
              <w:jc w:val="center"/>
            </w:pPr>
            <w:r w:rsidRPr="005D3C2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6" w:type="dxa"/>
            <w:vAlign w:val="center"/>
          </w:tcPr>
          <w:p w14:paraId="4587A47E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73B25" w:rsidRPr="00AA108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73B25" w:rsidRPr="00B53F91" w14:paraId="3C3C12B4" w14:textId="77777777" w:rsidTr="00573B25">
        <w:trPr>
          <w:trHeight w:val="656"/>
        </w:trPr>
        <w:tc>
          <w:tcPr>
            <w:tcW w:w="2484" w:type="dxa"/>
          </w:tcPr>
          <w:p w14:paraId="61DB803A" w14:textId="77777777" w:rsidR="00573B25" w:rsidRPr="00AA108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</w:tcPr>
          <w:p w14:paraId="3CD31F24" w14:textId="77777777" w:rsidR="00573B25" w:rsidRPr="00AA108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Digital -descarga</w:t>
            </w:r>
          </w:p>
        </w:tc>
        <w:tc>
          <w:tcPr>
            <w:tcW w:w="5498" w:type="dxa"/>
            <w:vAlign w:val="center"/>
          </w:tcPr>
          <w:p w14:paraId="0A5E7B67" w14:textId="77777777" w:rsidR="00573B25" w:rsidRPr="005B1BFA" w:rsidRDefault="00B27C85" w:rsidP="00573B25">
            <w:pPr>
              <w:rPr>
                <w:sz w:val="20"/>
                <w:szCs w:val="20"/>
              </w:rPr>
            </w:pPr>
            <w:hyperlink r:id="rId9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5B0D14B" w14:textId="77C1614F" w:rsidR="00573B25" w:rsidRDefault="00573B25" w:rsidP="00573B25">
            <w:pPr>
              <w:jc w:val="center"/>
            </w:pPr>
            <w:r w:rsidRPr="005D3C2D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16" w:type="dxa"/>
            <w:vAlign w:val="center"/>
          </w:tcPr>
          <w:p w14:paraId="4B5A10E6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73B25">
        <w:trPr>
          <w:trHeight w:val="377"/>
        </w:trPr>
        <w:tc>
          <w:tcPr>
            <w:tcW w:w="2505" w:type="dxa"/>
          </w:tcPr>
          <w:p w14:paraId="75709B0C" w14:textId="77777777" w:rsidR="001252B0" w:rsidRPr="00B53F91" w:rsidRDefault="001252B0" w:rsidP="0067332A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</w:tcPr>
          <w:p w14:paraId="7BF923CD" w14:textId="38CB6A58" w:rsidR="001252B0" w:rsidRPr="00B53F91" w:rsidRDefault="00D20245" w:rsidP="00CF74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77777777" w:rsidR="001252B0" w:rsidRPr="005B1BFA" w:rsidRDefault="00B27C85" w:rsidP="00635775">
            <w:pPr>
              <w:rPr>
                <w:sz w:val="20"/>
                <w:szCs w:val="20"/>
              </w:rPr>
            </w:pPr>
            <w:hyperlink r:id="rId91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  <w:r w:rsidR="001252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5878E0DB" w14:textId="4CE15CDF" w:rsidR="001252B0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B53F91" w14:paraId="3B45087E" w14:textId="77777777" w:rsidTr="00573B25">
        <w:trPr>
          <w:trHeight w:val="383"/>
        </w:trPr>
        <w:tc>
          <w:tcPr>
            <w:tcW w:w="2498" w:type="dxa"/>
          </w:tcPr>
          <w:p w14:paraId="4043D26E" w14:textId="77777777" w:rsidR="00573B25" w:rsidRPr="00B53F91" w:rsidRDefault="00B27C85" w:rsidP="00573B25">
            <w:pPr>
              <w:rPr>
                <w:sz w:val="20"/>
                <w:szCs w:val="20"/>
              </w:rPr>
            </w:pPr>
            <w:hyperlink r:id="rId92" w:tooltip="Presupuesto aprobado del año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</w:tcPr>
          <w:p w14:paraId="04ECA8A5" w14:textId="72F322A4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77777777" w:rsidR="00573B25" w:rsidRPr="005B1BFA" w:rsidRDefault="00B27C85" w:rsidP="00573B25">
            <w:pPr>
              <w:rPr>
                <w:sz w:val="20"/>
                <w:szCs w:val="20"/>
              </w:rPr>
            </w:pPr>
            <w:hyperlink r:id="rId93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75002CED" w14:textId="4865991C" w:rsidR="00573B25" w:rsidRDefault="00573B25" w:rsidP="00573B25">
            <w:pPr>
              <w:jc w:val="center"/>
            </w:pPr>
            <w:r w:rsidRPr="00D8125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4" w:type="dxa"/>
            <w:vAlign w:val="center"/>
          </w:tcPr>
          <w:p w14:paraId="22C87A88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73B25" w:rsidRPr="00B53F91" w14:paraId="78956E1A" w14:textId="77777777" w:rsidTr="00573B25">
        <w:trPr>
          <w:trHeight w:val="423"/>
        </w:trPr>
        <w:tc>
          <w:tcPr>
            <w:tcW w:w="2498" w:type="dxa"/>
          </w:tcPr>
          <w:p w14:paraId="62639946" w14:textId="77777777" w:rsidR="00573B25" w:rsidRPr="00B53F91" w:rsidRDefault="00B27C85" w:rsidP="00573B25">
            <w:pPr>
              <w:rPr>
                <w:sz w:val="20"/>
                <w:szCs w:val="20"/>
              </w:rPr>
            </w:pPr>
            <w:hyperlink r:id="rId94" w:tooltip="Ejecución del presupuesto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</w:tcPr>
          <w:p w14:paraId="21FBEF31" w14:textId="472553D4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77777777" w:rsidR="00573B25" w:rsidRPr="005B1BFA" w:rsidRDefault="00B27C85" w:rsidP="00573B25">
            <w:pPr>
              <w:rPr>
                <w:sz w:val="20"/>
                <w:szCs w:val="20"/>
              </w:rPr>
            </w:pPr>
            <w:hyperlink r:id="rId9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6F4521C8" w14:textId="78ACB10D" w:rsidR="00573B25" w:rsidRDefault="00573B25" w:rsidP="00573B25">
            <w:pPr>
              <w:jc w:val="center"/>
            </w:pPr>
            <w:r w:rsidRPr="00D81258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4" w:type="dxa"/>
            <w:vAlign w:val="center"/>
          </w:tcPr>
          <w:p w14:paraId="4A2DF8DB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545229" w14:paraId="68EE9081" w14:textId="77777777" w:rsidTr="00573B25">
        <w:trPr>
          <w:trHeight w:val="451"/>
        </w:trPr>
        <w:tc>
          <w:tcPr>
            <w:tcW w:w="2498" w:type="dxa"/>
          </w:tcPr>
          <w:p w14:paraId="051BED88" w14:textId="77777777" w:rsidR="00573B25" w:rsidRPr="00545229" w:rsidRDefault="00573B25" w:rsidP="00573B25">
            <w:pPr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</w:tcPr>
          <w:p w14:paraId="1B741E73" w14:textId="434AC04E" w:rsidR="00573B25" w:rsidRPr="00545229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77777777" w:rsidR="00573B25" w:rsidRPr="00545229" w:rsidRDefault="00B27C85" w:rsidP="00573B25">
            <w:pPr>
              <w:shd w:val="clear" w:color="auto" w:fill="FFFFFF"/>
              <w:rPr>
                <w:sz w:val="20"/>
                <w:szCs w:val="20"/>
              </w:rPr>
            </w:pPr>
            <w:hyperlink r:id="rId9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12E137D8" w14:textId="1F7A03E3" w:rsidR="00573B25" w:rsidRDefault="00573B25" w:rsidP="00573B25">
            <w:pPr>
              <w:jc w:val="center"/>
            </w:pPr>
            <w:r w:rsidRPr="007E68A3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4" w:type="dxa"/>
            <w:vAlign w:val="center"/>
          </w:tcPr>
          <w:p w14:paraId="6528273E" w14:textId="77777777" w:rsidR="00573B25" w:rsidRPr="00545229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73B25" w:rsidRPr="00545229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73B25" w:rsidRPr="00545229" w14:paraId="2A9FB1B6" w14:textId="77777777" w:rsidTr="00573B25">
        <w:trPr>
          <w:trHeight w:val="432"/>
        </w:trPr>
        <w:tc>
          <w:tcPr>
            <w:tcW w:w="2498" w:type="dxa"/>
          </w:tcPr>
          <w:p w14:paraId="232A8380" w14:textId="77777777" w:rsidR="00573B25" w:rsidRPr="00545229" w:rsidRDefault="00B27C85" w:rsidP="00573B25">
            <w:pPr>
              <w:rPr>
                <w:sz w:val="20"/>
                <w:szCs w:val="20"/>
              </w:rPr>
            </w:pPr>
            <w:hyperlink r:id="rId97" w:tooltip="Jubilaciones, Pensiones y retiros" w:history="1">
              <w:r w:rsidR="00573B25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</w:tcPr>
          <w:p w14:paraId="310388C9" w14:textId="20DE801A" w:rsidR="00573B25" w:rsidRPr="00545229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9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6A6E6217" w14:textId="7433EFC0" w:rsidR="00573B25" w:rsidRDefault="00573B25" w:rsidP="00573B25">
            <w:pPr>
              <w:jc w:val="center"/>
            </w:pPr>
            <w:r w:rsidRPr="007E68A3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4" w:type="dxa"/>
            <w:vAlign w:val="center"/>
          </w:tcPr>
          <w:p w14:paraId="27B60345" w14:textId="77777777" w:rsidR="00573B25" w:rsidRPr="00545229" w:rsidRDefault="00573B25" w:rsidP="00573B25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73B25" w:rsidRPr="00545229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73B25" w:rsidRPr="00545229" w14:paraId="1765538D" w14:textId="77777777" w:rsidTr="00573B25">
        <w:trPr>
          <w:trHeight w:val="338"/>
        </w:trPr>
        <w:tc>
          <w:tcPr>
            <w:tcW w:w="2498" w:type="dxa"/>
          </w:tcPr>
          <w:p w14:paraId="4B715940" w14:textId="77777777" w:rsidR="00573B25" w:rsidRPr="00545229" w:rsidRDefault="00B27C85" w:rsidP="00573B25">
            <w:pPr>
              <w:rPr>
                <w:sz w:val="20"/>
                <w:szCs w:val="20"/>
              </w:rPr>
            </w:pPr>
            <w:hyperlink r:id="rId99" w:tooltip="Vacantes" w:history="1">
              <w:r w:rsidR="00573B25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</w:tcPr>
          <w:p w14:paraId="5679C6B0" w14:textId="7E15F812" w:rsidR="00573B25" w:rsidRPr="00545229" w:rsidRDefault="00573B25" w:rsidP="00573B2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0" w:history="1">
              <w:r w:rsidR="00573B25" w:rsidRPr="008328C8">
                <w:rPr>
                  <w:rStyle w:val="Hipervnculo"/>
                </w:rPr>
                <w:t>https://map.gob.do/Concursa/</w:t>
              </w:r>
            </w:hyperlink>
            <w:r w:rsidR="00573B25">
              <w:t xml:space="preserve"> </w:t>
            </w:r>
          </w:p>
        </w:tc>
        <w:tc>
          <w:tcPr>
            <w:tcW w:w="1653" w:type="dxa"/>
            <w:vAlign w:val="center"/>
          </w:tcPr>
          <w:p w14:paraId="530C5F0F" w14:textId="12BB900B" w:rsidR="00573B25" w:rsidRDefault="00573B25" w:rsidP="00573B25">
            <w:pPr>
              <w:jc w:val="center"/>
            </w:pPr>
            <w:r w:rsidRPr="007E68A3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4" w:type="dxa"/>
            <w:vAlign w:val="center"/>
          </w:tcPr>
          <w:p w14:paraId="1CA793AD" w14:textId="77777777" w:rsidR="00573B25" w:rsidRPr="00545229" w:rsidRDefault="00573B25" w:rsidP="00573B25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73B25" w:rsidRPr="00545229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EA04DA">
        <w:trPr>
          <w:trHeight w:val="907"/>
        </w:trPr>
        <w:tc>
          <w:tcPr>
            <w:tcW w:w="2501" w:type="dxa"/>
          </w:tcPr>
          <w:p w14:paraId="3C268A58" w14:textId="77777777" w:rsidR="00410D21" w:rsidRPr="00545229" w:rsidRDefault="00410D21" w:rsidP="00EB6AF5">
            <w:pPr>
              <w:rPr>
                <w:sz w:val="20"/>
                <w:szCs w:val="20"/>
              </w:rPr>
            </w:pPr>
            <w:r w:rsidRPr="00545229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101" w:tooltip="Beneficiarios de programas asistencial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</w:tcPr>
          <w:p w14:paraId="2D9636E6" w14:textId="77777777" w:rsidR="00410D21" w:rsidRPr="00545229" w:rsidRDefault="00410D21" w:rsidP="006D2556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6D25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77777777" w:rsidR="00410D21" w:rsidRPr="00545229" w:rsidRDefault="00B27C85" w:rsidP="006D2556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02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  <w:r w:rsidR="00410D21">
              <w:t xml:space="preserve"> </w:t>
            </w:r>
          </w:p>
        </w:tc>
        <w:tc>
          <w:tcPr>
            <w:tcW w:w="1655" w:type="dxa"/>
            <w:vAlign w:val="center"/>
          </w:tcPr>
          <w:p w14:paraId="44112CBA" w14:textId="326F527B" w:rsidR="00410D21" w:rsidRPr="00545229" w:rsidRDefault="00573B2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882" w:type="dxa"/>
        <w:tblLayout w:type="fixed"/>
        <w:tblLook w:val="04A0" w:firstRow="1" w:lastRow="0" w:firstColumn="1" w:lastColumn="0" w:noHBand="0" w:noVBand="1"/>
      </w:tblPr>
      <w:tblGrid>
        <w:gridCol w:w="2510"/>
        <w:gridCol w:w="1269"/>
        <w:gridCol w:w="5460"/>
        <w:gridCol w:w="1741"/>
        <w:gridCol w:w="1451"/>
        <w:gridCol w:w="1451"/>
      </w:tblGrid>
      <w:tr w:rsidR="00410D21" w:rsidRPr="00B53F91" w14:paraId="5E184BBD" w14:textId="77777777" w:rsidTr="00410D21">
        <w:trPr>
          <w:trHeight w:val="441"/>
        </w:trPr>
        <w:tc>
          <w:tcPr>
            <w:tcW w:w="2510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69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0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1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1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1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B53F91" w14:paraId="731488EE" w14:textId="77777777" w:rsidTr="00573B25">
        <w:trPr>
          <w:trHeight w:val="652"/>
        </w:trPr>
        <w:tc>
          <w:tcPr>
            <w:tcW w:w="2510" w:type="dxa"/>
          </w:tcPr>
          <w:p w14:paraId="651E7FE1" w14:textId="77777777" w:rsidR="00573B25" w:rsidRPr="00B53F91" w:rsidRDefault="00B27C85" w:rsidP="00573B25">
            <w:pPr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3" w:tooltip="Como registrarse como proveedor del Estado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69" w:type="dxa"/>
          </w:tcPr>
          <w:p w14:paraId="5E1CBBFE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5460" w:type="dxa"/>
            <w:vAlign w:val="center"/>
          </w:tcPr>
          <w:p w14:paraId="0F64F6A3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4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4F6691" w14:textId="22FB5A22" w:rsidR="00573B25" w:rsidRPr="00EA04DA" w:rsidRDefault="00573B25" w:rsidP="00573B25">
            <w:pPr>
              <w:jc w:val="center"/>
            </w:pPr>
            <w:r w:rsidRPr="006673C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4F1E910E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2AFB1C2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94339FE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73B25" w:rsidRPr="00B53F91" w14:paraId="1B7E5CB9" w14:textId="77777777" w:rsidTr="00573B25">
        <w:trPr>
          <w:trHeight w:val="958"/>
        </w:trPr>
        <w:tc>
          <w:tcPr>
            <w:tcW w:w="2510" w:type="dxa"/>
          </w:tcPr>
          <w:p w14:paraId="75D6137C" w14:textId="77777777" w:rsidR="00573B25" w:rsidRPr="00B53F91" w:rsidRDefault="00B27C85" w:rsidP="00573B25">
            <w:pPr>
              <w:rPr>
                <w:sz w:val="20"/>
                <w:szCs w:val="20"/>
              </w:rPr>
            </w:pPr>
            <w:hyperlink r:id="rId105" w:tooltip="Plan  Anual de Compras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69" w:type="dxa"/>
          </w:tcPr>
          <w:p w14:paraId="274EC29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0B67428" w14:textId="704FFFE9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29302F6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CE58ECE" w14:textId="4403FA84" w:rsidR="00573B25" w:rsidRDefault="00573B25" w:rsidP="00573B25">
            <w:pPr>
              <w:jc w:val="center"/>
            </w:pPr>
            <w:r w:rsidRPr="006673C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4DA43CD7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0BEF34D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288899B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73B25" w:rsidRPr="00B53F91" w14:paraId="7813F736" w14:textId="77777777" w:rsidTr="00573B25">
        <w:trPr>
          <w:trHeight w:val="652"/>
        </w:trPr>
        <w:tc>
          <w:tcPr>
            <w:tcW w:w="2510" w:type="dxa"/>
          </w:tcPr>
          <w:p w14:paraId="59B7EB1D" w14:textId="77777777" w:rsidR="00573B25" w:rsidRPr="00B53F91" w:rsidRDefault="00B27C85" w:rsidP="00573B25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07" w:tooltip="Licitaciones Publicas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73B25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 </w:t>
            </w:r>
          </w:p>
        </w:tc>
        <w:tc>
          <w:tcPr>
            <w:tcW w:w="1269" w:type="dxa"/>
          </w:tcPr>
          <w:p w14:paraId="542246C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0" w:type="dxa"/>
            <w:vAlign w:val="center"/>
          </w:tcPr>
          <w:p w14:paraId="0F61A262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F9F40FA" w14:textId="28D6D8DA" w:rsidR="00573B25" w:rsidRDefault="00573B25" w:rsidP="00573B25">
            <w:pPr>
              <w:jc w:val="center"/>
            </w:pPr>
            <w:r w:rsidRPr="006673C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0B8C7337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62CC7E5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EFD5789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73B25" w:rsidRPr="00B53F91" w14:paraId="22052167" w14:textId="77777777" w:rsidTr="00573B25">
        <w:trPr>
          <w:trHeight w:val="652"/>
        </w:trPr>
        <w:tc>
          <w:tcPr>
            <w:tcW w:w="2510" w:type="dxa"/>
          </w:tcPr>
          <w:p w14:paraId="30FFC7A8" w14:textId="77777777" w:rsidR="00573B25" w:rsidRPr="00B53F91" w:rsidRDefault="00B27C85" w:rsidP="00573B25">
            <w:pPr>
              <w:rPr>
                <w:sz w:val="20"/>
                <w:szCs w:val="20"/>
              </w:rPr>
            </w:pPr>
            <w:hyperlink r:id="rId109" w:tooltip="Licitaciones restringidas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69" w:type="dxa"/>
          </w:tcPr>
          <w:p w14:paraId="6F13E72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573B25" w:rsidRDefault="00573B25" w:rsidP="00573B25">
            <w:pPr>
              <w:jc w:val="center"/>
            </w:pPr>
          </w:p>
        </w:tc>
        <w:tc>
          <w:tcPr>
            <w:tcW w:w="5460" w:type="dxa"/>
            <w:vAlign w:val="center"/>
          </w:tcPr>
          <w:p w14:paraId="630E3BCA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4188F46" w14:textId="12439688" w:rsidR="00573B25" w:rsidRDefault="00573B25" w:rsidP="00573B25">
            <w:pPr>
              <w:jc w:val="center"/>
            </w:pPr>
            <w:r w:rsidRPr="006673C1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2D3D309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1F7D1719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CEBED8E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73B25" w:rsidRPr="00B53F91" w14:paraId="7651AA7F" w14:textId="77777777" w:rsidTr="00573B25">
        <w:trPr>
          <w:trHeight w:val="652"/>
        </w:trPr>
        <w:tc>
          <w:tcPr>
            <w:tcW w:w="2510" w:type="dxa"/>
          </w:tcPr>
          <w:p w14:paraId="39DF2477" w14:textId="77777777" w:rsidR="00573B25" w:rsidRPr="00B53F91" w:rsidRDefault="00B27C85" w:rsidP="00573B25">
            <w:pPr>
              <w:rPr>
                <w:sz w:val="20"/>
                <w:szCs w:val="20"/>
              </w:rPr>
            </w:pPr>
            <w:hyperlink r:id="rId111" w:tooltip="Sorteos de Obras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69" w:type="dxa"/>
          </w:tcPr>
          <w:p w14:paraId="4086BDFA" w14:textId="17133EC5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C32E402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2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761DF72" w14:textId="5D13C299" w:rsidR="00573B25" w:rsidRDefault="00573B25" w:rsidP="00573B25">
            <w:pPr>
              <w:jc w:val="center"/>
            </w:pPr>
            <w:r w:rsidRPr="009845C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20C5CD2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F5C994D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E71FF07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73B25" w:rsidRPr="00B53F91" w14:paraId="7764DE8E" w14:textId="77777777" w:rsidTr="00573B25">
        <w:trPr>
          <w:trHeight w:val="652"/>
        </w:trPr>
        <w:tc>
          <w:tcPr>
            <w:tcW w:w="2510" w:type="dxa"/>
          </w:tcPr>
          <w:p w14:paraId="3606CD30" w14:textId="77777777" w:rsidR="00573B25" w:rsidRPr="00B53F91" w:rsidRDefault="00B27C85" w:rsidP="00573B25">
            <w:pPr>
              <w:rPr>
                <w:sz w:val="20"/>
                <w:szCs w:val="20"/>
              </w:rPr>
            </w:pPr>
            <w:hyperlink r:id="rId113" w:tooltip="Comparaciones de precios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69" w:type="dxa"/>
          </w:tcPr>
          <w:p w14:paraId="3DFA7870" w14:textId="571DE83B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4CEB3DE6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4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77B278E4" w14:textId="2F525EAF" w:rsidR="00573B25" w:rsidRDefault="00573B25" w:rsidP="00573B25">
            <w:pPr>
              <w:jc w:val="center"/>
            </w:pPr>
            <w:r w:rsidRPr="009845C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14D4C8F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22DF183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797034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73B25" w:rsidRPr="00B53F91" w14:paraId="51655591" w14:textId="77777777" w:rsidTr="00573B25">
        <w:trPr>
          <w:trHeight w:val="652"/>
        </w:trPr>
        <w:tc>
          <w:tcPr>
            <w:tcW w:w="2510" w:type="dxa"/>
          </w:tcPr>
          <w:p w14:paraId="73BAD6DB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69" w:type="dxa"/>
          </w:tcPr>
          <w:p w14:paraId="61D197B4" w14:textId="1FCDA084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5460" w:type="dxa"/>
            <w:vAlign w:val="center"/>
          </w:tcPr>
          <w:p w14:paraId="40B5AFE1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5291C43" w14:textId="5C16017E" w:rsidR="00573B25" w:rsidRDefault="00573B25" w:rsidP="00573B25">
            <w:pPr>
              <w:jc w:val="center"/>
            </w:pPr>
            <w:r w:rsidRPr="009845C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652E01C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1079F37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C73CBFD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73B25" w:rsidRPr="00B53F91" w14:paraId="29D689C1" w14:textId="77777777" w:rsidTr="00573B25">
        <w:trPr>
          <w:trHeight w:val="671"/>
        </w:trPr>
        <w:tc>
          <w:tcPr>
            <w:tcW w:w="2510" w:type="dxa"/>
          </w:tcPr>
          <w:p w14:paraId="37907F68" w14:textId="77777777" w:rsidR="00573B25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Relación de compra por debajo del Umbral </w:t>
            </w:r>
          </w:p>
          <w:p w14:paraId="3D74898E" w14:textId="77777777" w:rsidR="00573B25" w:rsidRPr="00B53F91" w:rsidRDefault="00573B25" w:rsidP="00573B25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ACDDF15" w14:textId="7ADBD3B2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6F401F2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59FB682B" w14:textId="777F448C" w:rsidR="00573B25" w:rsidRDefault="00573B25" w:rsidP="00573B25">
            <w:pPr>
              <w:jc w:val="center"/>
            </w:pPr>
            <w:r w:rsidRPr="009845C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1CD82FDC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CB0D687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722B71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73B25" w:rsidRPr="00B53F91" w14:paraId="3B023FA7" w14:textId="77777777" w:rsidTr="00573B25">
        <w:trPr>
          <w:trHeight w:val="652"/>
        </w:trPr>
        <w:tc>
          <w:tcPr>
            <w:tcW w:w="2510" w:type="dxa"/>
          </w:tcPr>
          <w:p w14:paraId="266F84E3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69" w:type="dxa"/>
          </w:tcPr>
          <w:p w14:paraId="1F49AECA" w14:textId="0BCCAE66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8C3494E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7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E031F2" w14:textId="0528D1CE" w:rsidR="00573B25" w:rsidRDefault="00573B25" w:rsidP="00573B25">
            <w:pPr>
              <w:jc w:val="center"/>
            </w:pPr>
            <w:r w:rsidRPr="009845C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01E8C70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A279D79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3CD10D9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73B25" w:rsidRPr="00B53F91" w14:paraId="563F743F" w14:textId="77777777" w:rsidTr="00573B25">
        <w:trPr>
          <w:trHeight w:val="652"/>
        </w:trPr>
        <w:tc>
          <w:tcPr>
            <w:tcW w:w="2510" w:type="dxa"/>
          </w:tcPr>
          <w:p w14:paraId="6050CA8C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69" w:type="dxa"/>
          </w:tcPr>
          <w:p w14:paraId="167757BF" w14:textId="4C321059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7B6DE9AA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42AA1033" w14:textId="11030574" w:rsidR="00573B25" w:rsidRDefault="00573B25" w:rsidP="00573B25">
            <w:pPr>
              <w:jc w:val="center"/>
            </w:pPr>
            <w:r w:rsidRPr="009845C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113C4EA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1A2BD4D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6B45223D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73B25" w:rsidRPr="00B53F91" w14:paraId="16EF8635" w14:textId="77777777" w:rsidTr="00573B25">
        <w:trPr>
          <w:trHeight w:val="671"/>
        </w:trPr>
        <w:tc>
          <w:tcPr>
            <w:tcW w:w="2510" w:type="dxa"/>
          </w:tcPr>
          <w:p w14:paraId="5B5B78EA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casos de excepción indicados en el reglamento 543-12</w:t>
            </w:r>
          </w:p>
        </w:tc>
        <w:tc>
          <w:tcPr>
            <w:tcW w:w="1269" w:type="dxa"/>
          </w:tcPr>
          <w:p w14:paraId="5F3A95A7" w14:textId="0FCCCA0C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58C100B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  <w:r w:rsidR="00573B25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41" w:type="dxa"/>
            <w:vAlign w:val="center"/>
          </w:tcPr>
          <w:p w14:paraId="495050CF" w14:textId="3C00FB6D" w:rsidR="00573B25" w:rsidRDefault="00573B25" w:rsidP="00573B25">
            <w:pPr>
              <w:jc w:val="center"/>
            </w:pPr>
            <w:r w:rsidRPr="009845C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2938F4BC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9119A7B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3600D6B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73B25" w:rsidRPr="00B53F91" w14:paraId="730A27B8" w14:textId="77777777" w:rsidTr="00573B25">
        <w:trPr>
          <w:trHeight w:val="570"/>
        </w:trPr>
        <w:tc>
          <w:tcPr>
            <w:tcW w:w="2510" w:type="dxa"/>
          </w:tcPr>
          <w:p w14:paraId="7DFC6BE7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69" w:type="dxa"/>
          </w:tcPr>
          <w:p w14:paraId="57C47627" w14:textId="6700ABD9" w:rsidR="00573B25" w:rsidRDefault="00573B25" w:rsidP="00573B2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26F58C1D" w14:textId="77777777" w:rsidR="00573B25" w:rsidRPr="00545229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1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50CF520" w14:textId="6444662D" w:rsidR="00573B25" w:rsidRDefault="00573B25" w:rsidP="00573B25">
            <w:pPr>
              <w:jc w:val="center"/>
            </w:pPr>
            <w:r w:rsidRPr="009845CE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1" w:type="dxa"/>
            <w:vAlign w:val="center"/>
          </w:tcPr>
          <w:p w14:paraId="4D24962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FA05119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453EF2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573B25">
        <w:trPr>
          <w:trHeight w:val="787"/>
        </w:trPr>
        <w:tc>
          <w:tcPr>
            <w:tcW w:w="2512" w:type="dxa"/>
          </w:tcPr>
          <w:p w14:paraId="11999603" w14:textId="77777777" w:rsidR="00A90A35" w:rsidRPr="00B53F91" w:rsidRDefault="00A90A35" w:rsidP="00F36D89">
            <w:pPr>
              <w:rPr>
                <w:sz w:val="20"/>
                <w:szCs w:val="20"/>
              </w:rPr>
            </w:pPr>
            <w:r w:rsidRPr="00B53F91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hyperlink r:id="rId122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</w:tcPr>
          <w:p w14:paraId="2446350D" w14:textId="77777777" w:rsidR="003A61A1" w:rsidRDefault="003A61A1" w:rsidP="00F36D89">
            <w:pPr>
              <w:jc w:val="center"/>
              <w:rPr>
                <w:sz w:val="20"/>
                <w:szCs w:val="20"/>
              </w:rPr>
            </w:pPr>
          </w:p>
          <w:p w14:paraId="4C1CAB15" w14:textId="6773D2F9" w:rsidR="00A90A35" w:rsidRPr="00B53F91" w:rsidRDefault="003A61A1" w:rsidP="00F36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77777777" w:rsidR="00A90A35" w:rsidRPr="001D2491" w:rsidRDefault="00B27C85" w:rsidP="00F36D89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23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  <w:r w:rsidR="00A90A3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4EDCC35" w14:textId="317E7AAA" w:rsidR="00A90A35" w:rsidRDefault="00573B2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2" w:type="dxa"/>
            <w:vAlign w:val="center"/>
          </w:tcPr>
          <w:p w14:paraId="41BFFC13" w14:textId="77777777" w:rsidR="00A90A35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D36482E" w14:textId="77777777" w:rsidR="00A90A35" w:rsidRPr="00B53F91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573B25" w:rsidRPr="00B53F91" w14:paraId="16F25E97" w14:textId="77777777" w:rsidTr="00573B25">
        <w:trPr>
          <w:trHeight w:val="787"/>
        </w:trPr>
        <w:tc>
          <w:tcPr>
            <w:tcW w:w="2512" w:type="dxa"/>
          </w:tcPr>
          <w:p w14:paraId="676A5EDC" w14:textId="77777777" w:rsidR="00573B25" w:rsidRPr="00B53F91" w:rsidRDefault="00573B25" w:rsidP="00573B25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lastRenderedPageBreak/>
              <w:t xml:space="preserve">Informes de seguimiento </w:t>
            </w:r>
          </w:p>
        </w:tc>
        <w:tc>
          <w:tcPr>
            <w:tcW w:w="1143" w:type="dxa"/>
          </w:tcPr>
          <w:p w14:paraId="0B072C7E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6C5FA75" w14:textId="2D4291DA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77777777" w:rsidR="00573B25" w:rsidRPr="001D2491" w:rsidRDefault="00B27C85" w:rsidP="00573B25">
            <w:pPr>
              <w:shd w:val="clear" w:color="auto" w:fill="FFFFFF"/>
              <w:spacing w:after="60" w:line="300" w:lineRule="atLeast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24" w:history="1">
              <w:r w:rsidR="00573B25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  <w:r w:rsidR="00573B25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A92F031" w14:textId="4A230076" w:rsidR="00573B25" w:rsidRDefault="00573B25" w:rsidP="00573B25">
            <w:pPr>
              <w:jc w:val="center"/>
            </w:pPr>
            <w:r w:rsidRPr="004B5E9C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2" w:type="dxa"/>
            <w:vAlign w:val="center"/>
          </w:tcPr>
          <w:p w14:paraId="22157174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BAE26F7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73B25" w:rsidRPr="00B53F91" w14:paraId="3BC3E4E8" w14:textId="77777777" w:rsidTr="00573B25">
        <w:trPr>
          <w:trHeight w:val="754"/>
        </w:trPr>
        <w:tc>
          <w:tcPr>
            <w:tcW w:w="2512" w:type="dxa"/>
          </w:tcPr>
          <w:p w14:paraId="6B238472" w14:textId="77777777" w:rsidR="00573B25" w:rsidRPr="00B53F91" w:rsidRDefault="00B27C85" w:rsidP="00573B25">
            <w:pPr>
              <w:rPr>
                <w:sz w:val="20"/>
                <w:szCs w:val="20"/>
              </w:rPr>
            </w:pPr>
            <w:hyperlink r:id="rId125" w:tooltip="Calendarios de ejecución de programas y proyectos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73B25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</w:tcPr>
          <w:p w14:paraId="0C16938D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C9CEF17" w14:textId="15482741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77777777" w:rsidR="00573B25" w:rsidRPr="001D2491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6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32C13281" w14:textId="0B1DEB97" w:rsidR="00573B25" w:rsidRDefault="00573B25" w:rsidP="00573B25">
            <w:pPr>
              <w:jc w:val="center"/>
            </w:pPr>
            <w:r w:rsidRPr="004B5E9C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2" w:type="dxa"/>
            <w:vAlign w:val="center"/>
          </w:tcPr>
          <w:p w14:paraId="38BB5DCC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70A3A46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73B25" w:rsidRPr="00B53F91" w14:paraId="62E1C4D4" w14:textId="77777777" w:rsidTr="00573B25">
        <w:trPr>
          <w:trHeight w:val="754"/>
        </w:trPr>
        <w:tc>
          <w:tcPr>
            <w:tcW w:w="2512" w:type="dxa"/>
          </w:tcPr>
          <w:p w14:paraId="65315ABE" w14:textId="77777777" w:rsidR="00573B25" w:rsidRPr="00B53F91" w:rsidRDefault="00B27C85" w:rsidP="00573B25">
            <w:pPr>
              <w:rPr>
                <w:sz w:val="20"/>
                <w:szCs w:val="20"/>
              </w:rPr>
            </w:pPr>
            <w:hyperlink r:id="rId127" w:tooltip="Informes de presupuesto sobre programas y proyectos" w:history="1">
              <w:r w:rsidR="00573B2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Informes de presupuesto </w:t>
              </w:r>
            </w:hyperlink>
          </w:p>
        </w:tc>
        <w:tc>
          <w:tcPr>
            <w:tcW w:w="1143" w:type="dxa"/>
          </w:tcPr>
          <w:p w14:paraId="519FEE6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1730949" w14:textId="7F8988EE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537FC54" w14:textId="77777777" w:rsidR="00573B25" w:rsidRPr="001D2491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https://www.opret.gob.do/transparencia/proyectosprogramas_presupuesto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FD7EEF1" w14:textId="5E3AD4D4" w:rsidR="00573B25" w:rsidRDefault="00573B25" w:rsidP="00573B25">
            <w:pPr>
              <w:jc w:val="center"/>
            </w:pPr>
            <w:r w:rsidRPr="004B5E9C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2" w:type="dxa"/>
            <w:vAlign w:val="center"/>
          </w:tcPr>
          <w:p w14:paraId="49F677E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F61D4F9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452" w:type="dxa"/>
            <w:vAlign w:val="center"/>
          </w:tcPr>
          <w:p w14:paraId="37340CF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B53F91" w14:paraId="7020A4AB" w14:textId="77777777" w:rsidTr="00573B25">
        <w:trPr>
          <w:trHeight w:val="473"/>
        </w:trPr>
        <w:tc>
          <w:tcPr>
            <w:tcW w:w="2503" w:type="dxa"/>
          </w:tcPr>
          <w:p w14:paraId="77EB7725" w14:textId="77777777" w:rsidR="00573B25" w:rsidRPr="00ED5A46" w:rsidRDefault="00573B25" w:rsidP="00573B25">
            <w:pPr>
              <w:spacing w:line="240" w:lineRule="exact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73B25" w:rsidRPr="00ED5A46" w:rsidRDefault="00573B25" w:rsidP="00573B25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14:paraId="78C6BF1E" w14:textId="1B1374FE" w:rsidR="00573B25" w:rsidRPr="00B53F91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77777777" w:rsidR="00573B25" w:rsidRPr="00D24F50" w:rsidRDefault="00B27C85" w:rsidP="00573B25">
            <w:pPr>
              <w:shd w:val="clear" w:color="auto" w:fill="FFFFFF"/>
              <w:spacing w:line="240" w:lineRule="exact"/>
              <w:rPr>
                <w:color w:val="333333"/>
                <w:sz w:val="20"/>
                <w:szCs w:val="20"/>
              </w:rPr>
            </w:pPr>
            <w:hyperlink r:id="rId12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  <w:r w:rsidR="00573B2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17804633" w14:textId="3DA7F3F4" w:rsidR="00573B25" w:rsidRDefault="00573B25" w:rsidP="00573B25">
            <w:pPr>
              <w:jc w:val="center"/>
            </w:pPr>
            <w:r w:rsidRPr="00755EB0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47" w:type="dxa"/>
            <w:vAlign w:val="center"/>
          </w:tcPr>
          <w:p w14:paraId="2F11D930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77777777" w:rsidR="00573B25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73B25" w:rsidRPr="00B53F91" w14:paraId="4EF414F2" w14:textId="77777777" w:rsidTr="00573B25">
        <w:trPr>
          <w:trHeight w:val="473"/>
        </w:trPr>
        <w:tc>
          <w:tcPr>
            <w:tcW w:w="2503" w:type="dxa"/>
          </w:tcPr>
          <w:p w14:paraId="2F5A1587" w14:textId="77777777" w:rsidR="00573B25" w:rsidRPr="00ED5A46" w:rsidRDefault="00B27C85" w:rsidP="00573B25">
            <w:pPr>
              <w:spacing w:line="240" w:lineRule="exact"/>
              <w:rPr>
                <w:sz w:val="20"/>
                <w:szCs w:val="20"/>
              </w:rPr>
            </w:pPr>
            <w:hyperlink r:id="rId130" w:tooltip="Informes de auditorias" w:history="1">
              <w:r w:rsidR="00573B25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73B25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</w:tcPr>
          <w:p w14:paraId="2DF8BAFB" w14:textId="353F0B54" w:rsidR="00573B25" w:rsidRPr="00E863E7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77777777" w:rsidR="00573B25" w:rsidRPr="00D24F50" w:rsidRDefault="00B27C85" w:rsidP="00573B25">
            <w:pPr>
              <w:spacing w:line="240" w:lineRule="exact"/>
              <w:rPr>
                <w:sz w:val="20"/>
                <w:szCs w:val="20"/>
              </w:rPr>
            </w:pPr>
            <w:hyperlink r:id="rId131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https://www.opret.gob.do/Documentos/Finanzas/Informe%20de%20Auditoria,%20Enero%202021.pdf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06E84F41" w:rsidR="00573B25" w:rsidRDefault="00573B25" w:rsidP="00573B25">
            <w:pPr>
              <w:jc w:val="center"/>
            </w:pPr>
            <w:r w:rsidRPr="00755EB0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47" w:type="dxa"/>
            <w:vAlign w:val="center"/>
          </w:tcPr>
          <w:p w14:paraId="6BACA6CD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73B25" w:rsidRPr="00B53F91" w14:paraId="61358B39" w14:textId="77777777" w:rsidTr="00573B25">
        <w:trPr>
          <w:trHeight w:val="454"/>
        </w:trPr>
        <w:tc>
          <w:tcPr>
            <w:tcW w:w="2503" w:type="dxa"/>
          </w:tcPr>
          <w:p w14:paraId="04D455B2" w14:textId="77777777" w:rsidR="00573B25" w:rsidRPr="00ED5A46" w:rsidRDefault="00573B25" w:rsidP="00573B2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60E82F9B" w14:textId="5EE9EA8F" w:rsidR="00573B25" w:rsidRPr="00E863E7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77777777" w:rsidR="00573B25" w:rsidRPr="00D24F50" w:rsidRDefault="00B27C85" w:rsidP="00573B25">
            <w:pPr>
              <w:rPr>
                <w:sz w:val="20"/>
                <w:szCs w:val="20"/>
              </w:rPr>
            </w:pPr>
            <w:hyperlink r:id="rId132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https://www.opret.gob.do/Documentos/Finanzas/EGRESOS%20POR%20CKS,%20%20Enero%202021.pdf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25BF2327" w:rsidR="00573B25" w:rsidRDefault="00573B25" w:rsidP="00573B25">
            <w:pPr>
              <w:jc w:val="center"/>
            </w:pPr>
            <w:r w:rsidRPr="00755EB0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47" w:type="dxa"/>
            <w:vAlign w:val="center"/>
          </w:tcPr>
          <w:p w14:paraId="0A8551DC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73B25" w:rsidRPr="00B53F91" w14:paraId="0A143CDA" w14:textId="77777777" w:rsidTr="00573B25">
        <w:trPr>
          <w:trHeight w:val="473"/>
        </w:trPr>
        <w:tc>
          <w:tcPr>
            <w:tcW w:w="2503" w:type="dxa"/>
          </w:tcPr>
          <w:p w14:paraId="5E2B009E" w14:textId="77777777" w:rsidR="00573B25" w:rsidRPr="00ED5A46" w:rsidRDefault="00B27C85" w:rsidP="00573B25">
            <w:pPr>
              <w:spacing w:line="240" w:lineRule="exact"/>
              <w:rPr>
                <w:sz w:val="20"/>
                <w:szCs w:val="20"/>
              </w:rPr>
            </w:pPr>
            <w:hyperlink r:id="rId133" w:tooltip="Relación de activos fijos de la Institución" w:history="1">
              <w:r w:rsidR="00573B25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73B25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73B25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</w:tcPr>
          <w:p w14:paraId="32C3915B" w14:textId="27750161" w:rsidR="00573B25" w:rsidRPr="00E863E7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77777777" w:rsidR="00573B25" w:rsidRPr="00D24F50" w:rsidRDefault="00B27C85" w:rsidP="00573B25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4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AD69C02" w14:textId="0FBAF69D" w:rsidR="00573B25" w:rsidRDefault="00573B25" w:rsidP="00573B25">
            <w:pPr>
              <w:jc w:val="center"/>
            </w:pPr>
            <w:r w:rsidRPr="00755EB0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47" w:type="dxa"/>
            <w:vAlign w:val="center"/>
          </w:tcPr>
          <w:p w14:paraId="262BD32B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73B25" w:rsidRPr="00B53F91" w14:paraId="3278616F" w14:textId="77777777" w:rsidTr="00573B25">
        <w:trPr>
          <w:trHeight w:val="454"/>
        </w:trPr>
        <w:tc>
          <w:tcPr>
            <w:tcW w:w="2503" w:type="dxa"/>
          </w:tcPr>
          <w:p w14:paraId="456F2221" w14:textId="77777777" w:rsidR="00573B25" w:rsidRPr="00ED5A46" w:rsidRDefault="00573B25" w:rsidP="00573B2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</w:tcPr>
          <w:p w14:paraId="537D28E6" w14:textId="1F66BB6A" w:rsidR="00573B25" w:rsidRPr="00E863E7" w:rsidRDefault="00573B25" w:rsidP="00573B2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77777777" w:rsidR="00573B25" w:rsidRPr="00D24F50" w:rsidRDefault="00B27C85" w:rsidP="00573B25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5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E77B9D8" w14:textId="4656C858" w:rsidR="00573B25" w:rsidRDefault="00573B25" w:rsidP="00573B25">
            <w:pPr>
              <w:jc w:val="center"/>
            </w:pPr>
            <w:r w:rsidRPr="00755EB0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47" w:type="dxa"/>
            <w:vAlign w:val="center"/>
          </w:tcPr>
          <w:p w14:paraId="6221710D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4F3EC048" w14:textId="77777777" w:rsidR="00847CBD" w:rsidRPr="00034739" w:rsidRDefault="00847CBD" w:rsidP="00524C3E"/>
    <w:p w14:paraId="356365A5" w14:textId="77777777" w:rsidR="0023177F" w:rsidRDefault="0023177F" w:rsidP="00524C3E">
      <w:pPr>
        <w:rPr>
          <w:b/>
        </w:rPr>
      </w:pPr>
    </w:p>
    <w:p w14:paraId="413F3C77" w14:textId="77777777" w:rsidR="0023177F" w:rsidRDefault="0023177F" w:rsidP="00524C3E">
      <w:pPr>
        <w:rPr>
          <w:b/>
        </w:rPr>
      </w:pPr>
    </w:p>
    <w:p w14:paraId="31FF6CAF" w14:textId="77777777" w:rsidR="0023177F" w:rsidRDefault="0023177F" w:rsidP="00524C3E">
      <w:pPr>
        <w:rPr>
          <w:b/>
        </w:rPr>
      </w:pPr>
    </w:p>
    <w:p w14:paraId="2EF94C0B" w14:textId="77777777" w:rsidR="0023177F" w:rsidRDefault="0023177F" w:rsidP="00524C3E">
      <w:pPr>
        <w:rPr>
          <w:b/>
        </w:rPr>
      </w:pPr>
    </w:p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573B25">
        <w:trPr>
          <w:trHeight w:val="607"/>
        </w:trPr>
        <w:tc>
          <w:tcPr>
            <w:tcW w:w="2513" w:type="dxa"/>
          </w:tcPr>
          <w:p w14:paraId="5635E043" w14:textId="77777777" w:rsidR="00736F71" w:rsidRDefault="00736F71" w:rsidP="003017A2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  <w:p w14:paraId="6BE96059" w14:textId="77777777" w:rsidR="00736F71" w:rsidRPr="00B53F91" w:rsidRDefault="00736F71" w:rsidP="003017A2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Datos Abiertos </w:t>
            </w:r>
          </w:p>
        </w:tc>
        <w:tc>
          <w:tcPr>
            <w:tcW w:w="1271" w:type="dxa"/>
          </w:tcPr>
          <w:p w14:paraId="2E7C9570" w14:textId="77777777" w:rsidR="00AA3843" w:rsidRDefault="00AA3843" w:rsidP="003017A2">
            <w:pPr>
              <w:jc w:val="center"/>
              <w:rPr>
                <w:sz w:val="20"/>
                <w:szCs w:val="20"/>
              </w:rPr>
            </w:pPr>
          </w:p>
          <w:p w14:paraId="732239C1" w14:textId="20992712" w:rsidR="00736F71" w:rsidRPr="00B53F91" w:rsidRDefault="00AA3843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77777777" w:rsidR="00736F71" w:rsidRPr="00D24F50" w:rsidRDefault="00B27C85" w:rsidP="003017A2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6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  <w:r w:rsidR="00736F7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4" w:type="dxa"/>
            <w:vAlign w:val="center"/>
          </w:tcPr>
          <w:p w14:paraId="61050C8E" w14:textId="77777777" w:rsidR="00736F71" w:rsidRDefault="00736F71" w:rsidP="00573B25">
            <w:pPr>
              <w:spacing w:line="276" w:lineRule="auto"/>
              <w:jc w:val="center"/>
              <w:rPr>
                <w:sz w:val="20"/>
                <w:szCs w:val="20"/>
                <w:lang w:val="es-ES"/>
              </w:rPr>
            </w:pPr>
          </w:p>
          <w:p w14:paraId="19BF80A7" w14:textId="54AB24E8" w:rsidR="00736F71" w:rsidRPr="00B53F91" w:rsidRDefault="00573B25" w:rsidP="00573B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453" w:type="dxa"/>
            <w:vAlign w:val="center"/>
          </w:tcPr>
          <w:p w14:paraId="62B741B6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  <w:p w14:paraId="2B60C20E" w14:textId="77777777" w:rsidR="00736F71" w:rsidRPr="00B53F9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73B25" w:rsidRPr="00B53F91" w14:paraId="3A6A2D4C" w14:textId="77777777" w:rsidTr="00573B25">
        <w:trPr>
          <w:trHeight w:val="925"/>
        </w:trPr>
        <w:tc>
          <w:tcPr>
            <w:tcW w:w="2519" w:type="dxa"/>
          </w:tcPr>
          <w:p w14:paraId="010EE389" w14:textId="77777777" w:rsidR="00573B25" w:rsidRPr="00B53F91" w:rsidRDefault="00573B25" w:rsidP="00573B25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</w:tcPr>
          <w:p w14:paraId="333BAF40" w14:textId="3AC6ACC6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77777777" w:rsidR="00573B25" w:rsidRPr="00D24F50" w:rsidRDefault="00B27C85" w:rsidP="00573B25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7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https://www.opret.gob.do/Documentos/Comisi%c3%b3n%20de%20%C3%89tica%20P%C3%BAblica/Listado%20de%20Miembros%20de%20CEP,%202021-2022.pdf</w:t>
              </w:r>
            </w:hyperlink>
            <w:r w:rsidR="00573B2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1F4C8337" w14:textId="30BFF198" w:rsidR="00573B25" w:rsidRDefault="00573B25" w:rsidP="00573B25">
            <w:pPr>
              <w:jc w:val="center"/>
            </w:pPr>
            <w:r w:rsidRPr="00185323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375" w:type="dxa"/>
            <w:vAlign w:val="center"/>
          </w:tcPr>
          <w:p w14:paraId="5552A2DE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E3F0496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73B25" w:rsidRPr="00B53F91" w14:paraId="3C6069D6" w14:textId="77777777" w:rsidTr="00573B25">
        <w:trPr>
          <w:trHeight w:val="425"/>
        </w:trPr>
        <w:tc>
          <w:tcPr>
            <w:tcW w:w="2519" w:type="dxa"/>
          </w:tcPr>
          <w:p w14:paraId="16588BBD" w14:textId="77777777" w:rsidR="00573B25" w:rsidRDefault="00573B25" w:rsidP="00573B25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Plan de trabajo de CEP</w:t>
            </w:r>
          </w:p>
        </w:tc>
        <w:tc>
          <w:tcPr>
            <w:tcW w:w="1274" w:type="dxa"/>
          </w:tcPr>
          <w:p w14:paraId="5DF57DF1" w14:textId="71EBE1DF" w:rsidR="00573B25" w:rsidRPr="00E863E7" w:rsidRDefault="00573B25" w:rsidP="00573B25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77777777" w:rsidR="00573B25" w:rsidRPr="00D24F50" w:rsidRDefault="00B27C85" w:rsidP="00573B25">
            <w:pPr>
              <w:shd w:val="clear" w:color="auto" w:fill="FFFFFF"/>
              <w:spacing w:after="60" w:line="300" w:lineRule="atLeast"/>
              <w:rPr>
                <w:rStyle w:val="Hipervnculo"/>
                <w:sz w:val="20"/>
                <w:szCs w:val="20"/>
              </w:rPr>
            </w:pPr>
            <w:hyperlink r:id="rId13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https://www.opret.gob.do/transparencia/cep_plandetrabajo</w:t>
              </w:r>
            </w:hyperlink>
            <w:r w:rsidR="00573B25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89A36DB" w14:textId="090F6394" w:rsidR="00573B25" w:rsidRDefault="00573B25" w:rsidP="00573B25">
            <w:pPr>
              <w:jc w:val="center"/>
            </w:pPr>
            <w:r w:rsidRPr="00185323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375" w:type="dxa"/>
            <w:vAlign w:val="center"/>
          </w:tcPr>
          <w:p w14:paraId="1F3719D2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FE651DA" w14:textId="77777777" w:rsidR="00573B25" w:rsidRPr="00B53F91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06/02/2020</w:t>
            </w:r>
          </w:p>
        </w:tc>
      </w:tr>
      <w:tr w:rsidR="00573B25" w:rsidRPr="00B53F91" w14:paraId="2421E805" w14:textId="77777777" w:rsidTr="00573B25">
        <w:trPr>
          <w:trHeight w:val="703"/>
        </w:trPr>
        <w:tc>
          <w:tcPr>
            <w:tcW w:w="2519" w:type="dxa"/>
          </w:tcPr>
          <w:p w14:paraId="59C90DA8" w14:textId="77777777" w:rsidR="00573B25" w:rsidRPr="00D24F50" w:rsidRDefault="00B27C85" w:rsidP="00573B25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139" w:history="1">
              <w:r w:rsidR="00573B25" w:rsidRPr="00D24F50">
                <w:rPr>
                  <w:rStyle w:val="Hipervnculo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73B25" w:rsidRDefault="00573B25" w:rsidP="00573B25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</w:tcPr>
          <w:p w14:paraId="41617120" w14:textId="539DA951" w:rsidR="00573B25" w:rsidRPr="00E863E7" w:rsidRDefault="00573B25" w:rsidP="00573B25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7777777" w:rsidR="00573B25" w:rsidRPr="00D24F50" w:rsidRDefault="00B27C85" w:rsidP="00573B2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4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https://www.opret.gob.do/transparencia/cep_logrosseguimientos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7825ED48" w:rsidR="00573B25" w:rsidRDefault="00573B25" w:rsidP="00573B25">
            <w:pPr>
              <w:jc w:val="center"/>
            </w:pPr>
            <w:r w:rsidRPr="00185323">
              <w:rPr>
                <w:sz w:val="20"/>
                <w:szCs w:val="20"/>
                <w:lang w:val="es-ES"/>
              </w:rPr>
              <w:t>Agosto de 2021</w:t>
            </w:r>
          </w:p>
        </w:tc>
        <w:tc>
          <w:tcPr>
            <w:tcW w:w="1375" w:type="dxa"/>
            <w:vAlign w:val="center"/>
          </w:tcPr>
          <w:p w14:paraId="375F8999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72E70C5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73B25" w:rsidRDefault="00573B25" w:rsidP="00573B2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Pr="00B53F91" w:rsidRDefault="00524C3E" w:rsidP="005B6963">
      <w:pPr>
        <w:rPr>
          <w:sz w:val="20"/>
          <w:szCs w:val="20"/>
        </w:rPr>
      </w:pPr>
    </w:p>
    <w:sectPr w:rsidR="00524C3E" w:rsidRPr="00B53F91" w:rsidSect="00C13158">
      <w:headerReference w:type="default" r:id="rId14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D6966" w14:textId="77777777" w:rsidR="00B27C85" w:rsidRDefault="00B27C85">
      <w:r>
        <w:separator/>
      </w:r>
    </w:p>
  </w:endnote>
  <w:endnote w:type="continuationSeparator" w:id="0">
    <w:p w14:paraId="4D65C88F" w14:textId="77777777" w:rsidR="00B27C85" w:rsidRDefault="00B2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E1537" w14:textId="77777777" w:rsidR="00B27C85" w:rsidRDefault="00B27C85">
      <w:r>
        <w:separator/>
      </w:r>
    </w:p>
  </w:footnote>
  <w:footnote w:type="continuationSeparator" w:id="0">
    <w:p w14:paraId="714620EC" w14:textId="77777777" w:rsidR="00B27C85" w:rsidRDefault="00B2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E66A8A" w:rsidRPr="00125CB9" w:rsidRDefault="00E66A8A" w:rsidP="00542C7E">
    <w:pPr>
      <w:jc w:val="center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E66A8A" w:rsidRPr="00151052" w:rsidRDefault="00E66A8A" w:rsidP="00151052">
    <w:pPr>
      <w:rPr>
        <w:lang w:eastAsia="es-ES"/>
      </w:rPr>
    </w:pPr>
  </w:p>
  <w:p w14:paraId="30879721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E66A8A" w:rsidRPr="001D2B38" w:rsidRDefault="00E66A8A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E66A8A" w:rsidRPr="00151052" w:rsidRDefault="00E66A8A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E66A8A" w:rsidRDefault="00E66A8A" w:rsidP="004D4F92">
    <w:pPr>
      <w:pStyle w:val="Encabezado"/>
      <w:jc w:val="center"/>
    </w:pPr>
    <w:r>
      <w:t>Oficina de acceso a la infracción OPRET</w:t>
    </w:r>
  </w:p>
  <w:p w14:paraId="33685826" w14:textId="77777777" w:rsidR="00E66A8A" w:rsidRDefault="00E66A8A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5902"/>
    <w:rsid w:val="0004598A"/>
    <w:rsid w:val="000467D0"/>
    <w:rsid w:val="0004783C"/>
    <w:rsid w:val="00060312"/>
    <w:rsid w:val="00060931"/>
    <w:rsid w:val="00074132"/>
    <w:rsid w:val="00075431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7AB9"/>
    <w:rsid w:val="00292075"/>
    <w:rsid w:val="00292763"/>
    <w:rsid w:val="002A43AE"/>
    <w:rsid w:val="002B0A7E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38EB"/>
    <w:rsid w:val="00334FA5"/>
    <w:rsid w:val="003517E4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CB4"/>
    <w:rsid w:val="00550852"/>
    <w:rsid w:val="00553846"/>
    <w:rsid w:val="00556376"/>
    <w:rsid w:val="00564E91"/>
    <w:rsid w:val="0056530B"/>
    <w:rsid w:val="00573B25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788"/>
    <w:rsid w:val="0064752C"/>
    <w:rsid w:val="00647C65"/>
    <w:rsid w:val="00650EE3"/>
    <w:rsid w:val="006520A0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A0552"/>
    <w:rsid w:val="00AA1081"/>
    <w:rsid w:val="00AA3843"/>
    <w:rsid w:val="00AB015A"/>
    <w:rsid w:val="00AB1914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27C85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5E05"/>
    <w:rsid w:val="00BD7210"/>
    <w:rsid w:val="00BE18EE"/>
    <w:rsid w:val="00BE3A38"/>
    <w:rsid w:val="00BE5517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83697"/>
    <w:rsid w:val="00C9274C"/>
    <w:rsid w:val="00CA0CBB"/>
    <w:rsid w:val="00CA109E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2243"/>
    <w:rsid w:val="00D54E4D"/>
    <w:rsid w:val="00D56871"/>
    <w:rsid w:val="00D643EB"/>
    <w:rsid w:val="00D64D1B"/>
    <w:rsid w:val="00D679B4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791E"/>
    <w:rsid w:val="00E125E0"/>
    <w:rsid w:val="00E1622F"/>
    <w:rsid w:val="00E2693D"/>
    <w:rsid w:val="00E3052A"/>
    <w:rsid w:val="00E458C9"/>
    <w:rsid w:val="00E462BB"/>
    <w:rsid w:val="00E47275"/>
    <w:rsid w:val="00E50CAD"/>
    <w:rsid w:val="00E571BD"/>
    <w:rsid w:val="00E657BD"/>
    <w:rsid w:val="00E66A8A"/>
    <w:rsid w:val="00E67B1C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0C73F7C4-EBC8-4AE7-9A12-116269B7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casosdeSeguridadEmergencianacional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3" Type="http://schemas.openxmlformats.org/officeDocument/2006/relationships/hyperlink" Target="https://www.opret.gob.do/Images/organigramaOAI.jpg" TargetMode="External"/><Relationship Id="rId84" Type="http://schemas.openxmlformats.org/officeDocument/2006/relationships/hyperlink" Target="https://www.opret.gob.do/transparencia/publicacionesoficiales" TargetMode="External"/><Relationship Id="rId138" Type="http://schemas.openxmlformats.org/officeDocument/2006/relationships/hyperlink" Target="https://www.opret.gob.do/transparencia/cep_plandetrabajo" TargetMode="External"/><Relationship Id="rId107" Type="http://schemas.openxmlformats.org/officeDocument/2006/relationships/hyperlink" Target="http://digeig.gob.do/web/es/transparencia/compras-y-contrataciones-1/licitaciones-publicas/" TargetMode="External"/><Relationship Id="rId11" Type="http://schemas.openxmlformats.org/officeDocument/2006/relationships/hyperlink" Target="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7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3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58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74" Type="http://schemas.openxmlformats.org/officeDocument/2006/relationships/hyperlink" Target="http://digeig.gob.do/web/es/transparencia/plan-estrategico-de-la-institucion/planificacion-estrategica-1/" TargetMode="External"/><Relationship Id="rId79" Type="http://schemas.openxmlformats.org/officeDocument/2006/relationships/hyperlink" Target="https://www.opret.gob.do/transparencia/planEstrategicoInstitucional_memorias" TargetMode="External"/><Relationship Id="rId102" Type="http://schemas.openxmlformats.org/officeDocument/2006/relationships/hyperlink" Target="https://www.opret.gob.do/Documentos/Beneficiarios%20de%20Programas%20Asistenciales/Programas%20Asistenciales,%20Enero%202021.pdf" TargetMode="External"/><Relationship Id="rId123" Type="http://schemas.openxmlformats.org/officeDocument/2006/relationships/hyperlink" Target="https://www.opret.gob.do/transparencia/proyectosprogramas_descripcion" TargetMode="External"/><Relationship Id="rId128" Type="http://schemas.openxmlformats.org/officeDocument/2006/relationships/hyperlink" Target="https://www.opret.gob.do/transparencia/proyectosprogramas_presupues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pret.gob.do/transparencia/estadisticas311" TargetMode="External"/><Relationship Id="rId95" Type="http://schemas.openxmlformats.org/officeDocument/2006/relationships/hyperlink" Target="https://www.opret.gob.do/Documentos/Presupuesto/EJECUCION%2001-Ejecuci%C3%B3n%20Presupuestaria%20Enero%202021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48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64" Type="http://schemas.openxmlformats.org/officeDocument/2006/relationships/hyperlink" Target="https://www.opret.gob.do/OAI/MANUAL%20DE%20ORGANIZACION%20DE%20LA%20OAI.pdf" TargetMode="External"/><Relationship Id="rId69" Type="http://schemas.openxmlformats.org/officeDocument/2006/relationships/hyperlink" Target="https://www.opret.gob.do/transparencia/OAI_responsable" TargetMode="External"/><Relationship Id="rId113" Type="http://schemas.openxmlformats.org/officeDocument/2006/relationships/hyperlink" Target="http://digeig.gob.do/web/es/transparencia/compras-y-contrataciones-1/comparaciones-de-precios/" TargetMode="External"/><Relationship Id="rId118" Type="http://schemas.openxmlformats.org/officeDocument/2006/relationships/hyperlink" Target="https://www.opret.gob.do/transparencia/comprascontrataciones_casosdeUrgencias" TargetMode="External"/><Relationship Id="rId134" Type="http://schemas.openxmlformats.org/officeDocument/2006/relationships/hyperlink" Target="https://www.opret.gob.do/transparencia/finanzas_activosfijos" TargetMode="External"/><Relationship Id="rId139" Type="http://schemas.openxmlformats.org/officeDocument/2006/relationships/hyperlink" Target="http://www.opret.gob.do/ComisionEtica/Logros_y_Seguimientos" TargetMode="External"/><Relationship Id="rId80" Type="http://schemas.openxmlformats.org/officeDocument/2006/relationships/hyperlink" Target="https://www.opret.gob.do/Documentos/Publicaciones%20Oficiales/Protocolo%20de%20Objetos%20Perdidos.pdf" TargetMode="External"/><Relationship Id="rId85" Type="http://schemas.openxmlformats.org/officeDocument/2006/relationships/hyperlink" Target="https://www.opret.gob.do/transparencia/estadisticasInstitucionale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59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103" Type="http://schemas.openxmlformats.org/officeDocument/2006/relationships/hyperlink" Target="http://digeig.gob.do/web/es/transparencia/compras-y-contrataciones-1/como-registrarse-como-proveedor-del-estado/" TargetMode="External"/><Relationship Id="rId108" Type="http://schemas.openxmlformats.org/officeDocument/2006/relationships/hyperlink" Target="https://www.opret.gob.do/transparencia/comprascontrataciones_licitacionespublicas" TargetMode="External"/><Relationship Id="rId124" Type="http://schemas.openxmlformats.org/officeDocument/2006/relationships/hyperlink" Target="https://www.opret.gob.do/transparencia/proyectosprogramas_informes" TargetMode="External"/><Relationship Id="rId129" Type="http://schemas.openxmlformats.org/officeDocument/2006/relationships/hyperlink" Target="https://www.opret.gob.do/transparencia/finanzas_balancegeneral" TargetMode="External"/><Relationship Id="rId54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0" Type="http://schemas.openxmlformats.org/officeDocument/2006/relationships/hyperlink" Target="https://www.opret.gob.do/OAI/Resolusi%c3%b3n%20de%20Informaci%C3%B3n%20Clasificada.pdf" TargetMode="External"/><Relationship Id="rId75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91" Type="http://schemas.openxmlformats.org/officeDocument/2006/relationships/hyperlink" Target="https://www.opret.gob.do/transparencia/declaracionesJuradas" TargetMode="External"/><Relationship Id="rId96" Type="http://schemas.openxmlformats.org/officeDocument/2006/relationships/hyperlink" Target="https://www.opret.gob.do/transparencia/rrhh_nominas" TargetMode="External"/><Relationship Id="rId140" Type="http://schemas.openxmlformats.org/officeDocument/2006/relationships/hyperlink" Target="https://www.opret.gob.do/transparencia/cep_logrosseguimien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114" Type="http://schemas.openxmlformats.org/officeDocument/2006/relationships/hyperlink" Target="https://www.opret.gob.do/transparencia/comprascontrataciones_comparacionesdeprecios" TargetMode="External"/><Relationship Id="rId119" Type="http://schemas.openxmlformats.org/officeDocument/2006/relationships/hyperlink" Target="https://www.opret.gob.do/transparencia/comprascontrataciones_procesosxExcepcion" TargetMode="External"/><Relationship Id="rId44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0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65" Type="http://schemas.openxmlformats.org/officeDocument/2006/relationships/hyperlink" Target="https://www.opret.gob.do/OAI/MANUAL%20DE%20PROCEDIMIENTO%20DE%20LA%20OAI.pdf" TargetMode="External"/><Relationship Id="rId81" Type="http://schemas.openxmlformats.org/officeDocument/2006/relationships/hyperlink" Target="https://www.opret.gob.do/transparencia/publicacionesoficiales" TargetMode="External"/><Relationship Id="rId86" Type="http://schemas.openxmlformats.org/officeDocument/2006/relationships/hyperlink" Target="https://www.opret.gob.do/AtencionAlUsuario/ObjetosPeridos" TargetMode="External"/><Relationship Id="rId130" Type="http://schemas.openxmlformats.org/officeDocument/2006/relationships/hyperlink" Target="http://digeig.gob.do/web/es/transparencia/finanzas/informes-de-auditorias/" TargetMode="External"/><Relationship Id="rId135" Type="http://schemas.openxmlformats.org/officeDocument/2006/relationships/hyperlink" Target="https://www.opret.gob.do/transparencia/finanzas_inventario" TargetMode="Externa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109" Type="http://schemas.openxmlformats.org/officeDocument/2006/relationships/hyperlink" Target="http://digeig.gob.do/web/es/transparencia/compras-y-contrataciones-1/licitaciones-restringidas/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6" Type="http://schemas.openxmlformats.org/officeDocument/2006/relationships/hyperlink" Target="https://www.opret.gob.do/Documentos/Plan%20Estrat%C3%A9gico%20de%20la%20Instituci%C3%B3n/Plan%20Operativo%20Anual%20(POA)%202020.pdf" TargetMode="External"/><Relationship Id="rId97" Type="http://schemas.openxmlformats.org/officeDocument/2006/relationships/hyperlink" Target="http://digeig.gob.do/web/es/transparencia/recursos-humanos-1/jubilaciones%2C-pensiones-y-retiros/" TargetMode="External"/><Relationship Id="rId104" Type="http://schemas.openxmlformats.org/officeDocument/2006/relationships/hyperlink" Target="https://www.opret.gob.do/transparencia/comprascontrataciones_registrarproveedor" TargetMode="External"/><Relationship Id="rId120" Type="http://schemas.openxmlformats.org/officeDocument/2006/relationships/hyperlink" Target="http://digeig.gob.do/web/es/transparencia/compras-y-contrataciones-1/estado-de-cuentas-de-suplidores/" TargetMode="External"/><Relationship Id="rId125" Type="http://schemas.openxmlformats.org/officeDocument/2006/relationships/hyperlink" Target="http://digeig.gob.do/web/es/transparencia/proyectos-y-programas/calendarios-de-ejecucion-de-programas-y-proyectos/" TargetMode="External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Indice%20de%20Informacion%20Disponible.docx" TargetMode="External"/><Relationship Id="rId92" Type="http://schemas.openxmlformats.org/officeDocument/2006/relationships/hyperlink" Target="http://digeig.gob.do/web/es/transparencia/presupuesto/presupuesto-aprobado-del-ano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5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6" Type="http://schemas.openxmlformats.org/officeDocument/2006/relationships/hyperlink" Target="http://www.opret.gob.do/OAI/Estadisticas_OAI" TargetMode="External"/><Relationship Id="rId87" Type="http://schemas.openxmlformats.org/officeDocument/2006/relationships/hyperlink" Target="https://www.opret.gob.do/Servicios/PasajesEmpresariales" TargetMode="External"/><Relationship Id="rId110" Type="http://schemas.openxmlformats.org/officeDocument/2006/relationships/hyperlink" Target="https://www.opret.gob.do/transparencia/comprascontrataciones_licitacionesrestringidas" TargetMode="External"/><Relationship Id="rId115" Type="http://schemas.openxmlformats.org/officeDocument/2006/relationships/hyperlink" Target="https://www.opret.gob.do/transparencia/comprascontrataciones_comprasmenores" TargetMode="External"/><Relationship Id="rId131" Type="http://schemas.openxmlformats.org/officeDocument/2006/relationships/hyperlink" Target="https://www.opret.gob.do/Documentos/Finanzas/Informe%20de%20Auditoria,%20Enero%202021.pdf" TargetMode="External"/><Relationship Id="rId136" Type="http://schemas.openxmlformats.org/officeDocument/2006/relationships/hyperlink" Target="https://www.opret.gob.do/transparencia/datosabiertos" TargetMode="External"/><Relationship Id="rId61" Type="http://schemas.openxmlformats.org/officeDocument/2006/relationships/hyperlink" Target="https://www.opret.gob.do/Images/Organigrama.jpg" TargetMode="External"/><Relationship Id="rId82" Type="http://schemas.openxmlformats.org/officeDocument/2006/relationships/hyperlink" Target="https://www.opret.gob.do/Documentos/Publicaciones%20Oficiales/Instructivo%20Recorrido%20Metro%20Santo%20Domingo.pdf" TargetMode="Externa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6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7" Type="http://schemas.openxmlformats.org/officeDocument/2006/relationships/hyperlink" Target="http://www.opret.gob.do/PlanEstrategicoInstitucional/Informes_Trimestrales_POA" TargetMode="External"/><Relationship Id="rId100" Type="http://schemas.openxmlformats.org/officeDocument/2006/relationships/hyperlink" Target="https://map.gob.do/Concursa/" TargetMode="External"/><Relationship Id="rId105" Type="http://schemas.openxmlformats.org/officeDocument/2006/relationships/hyperlink" Target="http://digeig.gob.do/web/es/transparencia/compras-y-contrataciones-1/plan-anual-de-compras/" TargetMode="External"/><Relationship Id="rId126" Type="http://schemas.openxmlformats.org/officeDocument/2006/relationships/hyperlink" Target="https://www.opret.gob.do/transparencia/proyectosprogramas_calendari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2" Type="http://schemas.openxmlformats.org/officeDocument/2006/relationships/hyperlink" Target="https://www.saip.gob.do/apps/sip/?step=one" TargetMode="External"/><Relationship Id="rId93" Type="http://schemas.openxmlformats.org/officeDocument/2006/relationships/hyperlink" Target="https://www.opret.gob.do/Documentos/Presupuesto/PRESUPUESTO%20APROBADO%202021.pdf" TargetMode="External"/><Relationship Id="rId98" Type="http://schemas.openxmlformats.org/officeDocument/2006/relationships/hyperlink" Target="https://www.opret.gob.do/transparencia/rrhh_jubilacionesRetiros" TargetMode="External"/><Relationship Id="rId121" Type="http://schemas.openxmlformats.org/officeDocument/2006/relationships/hyperlink" Target="https://www.opret.gob.do/transparencia/comprascontrataciones_estadocuentasSuplidores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7" Type="http://schemas.openxmlformats.org/officeDocument/2006/relationships/hyperlink" Target="https://www.opret.gob.do/transparencia/OAI_estadisticas" TargetMode="External"/><Relationship Id="rId116" Type="http://schemas.openxmlformats.org/officeDocument/2006/relationships/hyperlink" Target="https://www.opret.gob.do/transparencia/comprascontrataciones_procesosdebajodelUmbral" TargetMode="External"/><Relationship Id="rId137" Type="http://schemas.openxmlformats.org/officeDocument/2006/relationships/hyperlink" Target="https://www.opret.gob.do/Documentos/Comisi%c3%b3n%20de%20%C3%89tica%20P%C3%BAblica/Listado%20de%20Miembros%20de%20CEP,%202021-2022.pdf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2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3" Type="http://schemas.openxmlformats.org/officeDocument/2006/relationships/hyperlink" Target="https://www.opret.gob.do/transparencia/publicacionesoficiales" TargetMode="External"/><Relationship Id="rId88" Type="http://schemas.openxmlformats.org/officeDocument/2006/relationships/hyperlink" Target="https://www.opret.gob.do/Servicios/GrabacionesFotos" TargetMode="External"/><Relationship Id="rId111" Type="http://schemas.openxmlformats.org/officeDocument/2006/relationships/hyperlink" Target="http://digeig.gob.do/web/es/transparencia/compras-y-contrataciones-1/sorteos-de-obras/" TargetMode="External"/><Relationship Id="rId132" Type="http://schemas.openxmlformats.org/officeDocument/2006/relationships/hyperlink" Target="https://www.opret.gob.do/Documentos/Finanzas/EGRESOS%20POR%20CKS,%20%20Enero%202021.pdf" TargetMode="Externa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6" Type="http://schemas.openxmlformats.org/officeDocument/2006/relationships/hyperlink" Target="https://www.opret.gob.do/Documentos/Compras%20y%20Contrataciones/Plan%20Anual%20de%20Compras%20y%20Contrataciones%202021.pdf" TargetMode="External"/><Relationship Id="rId127" Type="http://schemas.openxmlformats.org/officeDocument/2006/relationships/hyperlink" Target="http://digeig.gob.do/web/es/transparencia/proyectos-y-programas/informes-de-presupuesto-sobre-programas-y-proyectos/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3" Type="http://schemas.openxmlformats.org/officeDocument/2006/relationships/hyperlink" Target="https://www.opret.gob.do/transparencia/OAI_indiceTransparenciaEstandarizado" TargetMode="External"/><Relationship Id="rId78" Type="http://schemas.openxmlformats.org/officeDocument/2006/relationships/hyperlink" Target="https://www.opret.gob.do/transparencia/planEstrategicoInstitucional_informesPOA" TargetMode="External"/><Relationship Id="rId94" Type="http://schemas.openxmlformats.org/officeDocument/2006/relationships/hyperlink" Target="http://digeig.gob.do/web/es/transparencia/presupuesto/ejecucion-del-presupuesto/" TargetMode="External"/><Relationship Id="rId99" Type="http://schemas.openxmlformats.org/officeDocument/2006/relationships/hyperlink" Target="http://digeig.gob.do/web/es/transparencia/recursos-humanos-1/vacantes-1/" TargetMode="External"/><Relationship Id="rId101" Type="http://schemas.openxmlformats.org/officeDocument/2006/relationships/hyperlink" Target="http://digeig.gob.do/web/es/transparencia/beneficiarios-de-programas-asistenciales/" TargetMode="External"/><Relationship Id="rId122" Type="http://schemas.openxmlformats.org/officeDocument/2006/relationships/hyperlink" Target="http://digeig.gob.do/web/es/transparencia/proyectos-y-programas/descripcion-de-los-programas-y-proyectos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8" Type="http://schemas.openxmlformats.org/officeDocument/2006/relationships/hyperlink" Target="http://www.opret.gob.do/OAI/Responsable_OAI" TargetMode="External"/><Relationship Id="rId89" Type="http://schemas.openxmlformats.org/officeDocument/2006/relationships/hyperlink" Target="http://311.gob.do/" TargetMode="External"/><Relationship Id="rId112" Type="http://schemas.openxmlformats.org/officeDocument/2006/relationships/hyperlink" Target="https://www.opret.gob.do/transparencia/comprascontrataciones_sorteosobras" TargetMode="External"/><Relationship Id="rId133" Type="http://schemas.openxmlformats.org/officeDocument/2006/relationships/hyperlink" Target="http://digeig.gob.do/web/es/transparencia/finanzas/relacion-de-activos-fijos-de-la-institucion/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2E417-E5AB-4DE8-B863-68EB042B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7699</Words>
  <Characters>42347</Characters>
  <Application>Microsoft Office Word</Application>
  <DocSecurity>0</DocSecurity>
  <Lines>352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49947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creator>Thailana W. Berroa Francisco</dc:creator>
  <cp:lastModifiedBy>Ivan Esteban Fernández</cp:lastModifiedBy>
  <cp:revision>3</cp:revision>
  <cp:lastPrinted>2017-08-30T20:15:00Z</cp:lastPrinted>
  <dcterms:created xsi:type="dcterms:W3CDTF">2021-10-11T19:22:00Z</dcterms:created>
  <dcterms:modified xsi:type="dcterms:W3CDTF">2021-10-11T19:32:00Z</dcterms:modified>
</cp:coreProperties>
</file>